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E05" w14:textId="78155F9C" w:rsidR="00D730F5" w:rsidRPr="00E33A32" w:rsidRDefault="0076176D" w:rsidP="00D730F5">
      <w:pPr>
        <w:jc w:val="center"/>
        <w:rPr>
          <w:rFonts w:ascii="Avenir LT Std 65 Medium" w:hAnsi="Avenir LT Std 65 Medium"/>
          <w:sz w:val="24"/>
          <w:szCs w:val="20"/>
        </w:rPr>
      </w:pPr>
      <w:r w:rsidRPr="00E33A32">
        <w:rPr>
          <w:rFonts w:ascii="Avenir LT Std 65 Medium" w:hAnsi="Avenir LT Std 65 Medium"/>
          <w:sz w:val="24"/>
          <w:szCs w:val="20"/>
        </w:rPr>
        <w:t>UNION THEOLOGICAL COLLEGE</w:t>
      </w:r>
    </w:p>
    <w:p w14:paraId="587EE2C3" w14:textId="5589CA5D" w:rsidR="00B35093" w:rsidRPr="00E33A32" w:rsidRDefault="0076176D" w:rsidP="00D730F5">
      <w:pPr>
        <w:jc w:val="center"/>
        <w:rPr>
          <w:rFonts w:ascii="Avenir LT Std 45 Book" w:hAnsi="Avenir LT Std 45 Book"/>
          <w:sz w:val="20"/>
          <w:szCs w:val="20"/>
        </w:rPr>
      </w:pPr>
      <w:r w:rsidRPr="00E33A32">
        <w:rPr>
          <w:rFonts w:ascii="Avenir LT Std 45 Book" w:hAnsi="Avenir LT Std 45 Book"/>
          <w:sz w:val="20"/>
          <w:szCs w:val="20"/>
        </w:rPr>
        <w:t xml:space="preserve">COLLEGE TIMETABLE: 25 SEPTEMBER – </w:t>
      </w:r>
      <w:r>
        <w:rPr>
          <w:rFonts w:ascii="Avenir LT Std 45 Book" w:hAnsi="Avenir LT Std 45 Book"/>
          <w:sz w:val="20"/>
          <w:szCs w:val="20"/>
        </w:rPr>
        <w:t>15 DECEMBER (READING WEEK: 3</w:t>
      </w:r>
      <w:r w:rsidRPr="00E33A32">
        <w:rPr>
          <w:rFonts w:ascii="Avenir LT Std 45 Book" w:hAnsi="Avenir LT Std 45 Book"/>
          <w:sz w:val="20"/>
          <w:szCs w:val="20"/>
        </w:rPr>
        <w:t>0 OCTOBER – 3 NOVEMBER (INCLUSIVE))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256"/>
        <w:gridCol w:w="3592"/>
        <w:gridCol w:w="3212"/>
        <w:gridCol w:w="2989"/>
        <w:gridCol w:w="980"/>
      </w:tblGrid>
      <w:tr w:rsidR="005048A1" w:rsidRPr="00E33A32" w14:paraId="7F35D9A3" w14:textId="77777777" w:rsidTr="00DB09E4">
        <w:tc>
          <w:tcPr>
            <w:tcW w:w="14029" w:type="dxa"/>
            <w:gridSpan w:val="5"/>
            <w:shd w:val="clear" w:color="auto" w:fill="B4C6E7" w:themeFill="accent1" w:themeFillTint="66"/>
          </w:tcPr>
          <w:p w14:paraId="16CE30E1" w14:textId="0755074F" w:rsidR="005048A1" w:rsidRPr="00E33A32" w:rsidRDefault="0076176D">
            <w:pPr>
              <w:rPr>
                <w:rFonts w:ascii="Avenir LT Std 45 Book" w:hAnsi="Avenir LT Std 45 Book"/>
                <w:sz w:val="20"/>
                <w:szCs w:val="20"/>
              </w:rPr>
            </w:pPr>
            <w:r w:rsidRPr="00E33A32">
              <w:rPr>
                <w:rFonts w:ascii="Avenir LT Std 45 Book" w:hAnsi="Avenir LT Std 45 Book"/>
                <w:sz w:val="20"/>
                <w:szCs w:val="20"/>
              </w:rPr>
              <w:t>THIRD YEAR MINISTRY STUDENTS</w:t>
            </w:r>
          </w:p>
        </w:tc>
      </w:tr>
      <w:tr w:rsidR="00995481" w:rsidRPr="00E33A32" w14:paraId="7FB234BD" w14:textId="77777777" w:rsidTr="00DB09E4">
        <w:tc>
          <w:tcPr>
            <w:tcW w:w="3256" w:type="dxa"/>
            <w:shd w:val="clear" w:color="auto" w:fill="D9E2F3" w:themeFill="accent1" w:themeFillTint="33"/>
          </w:tcPr>
          <w:p w14:paraId="4FEB415E" w14:textId="58E88B33" w:rsidR="00BB1D06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MONDAY</w:t>
            </w:r>
          </w:p>
        </w:tc>
        <w:tc>
          <w:tcPr>
            <w:tcW w:w="3592" w:type="dxa"/>
            <w:shd w:val="clear" w:color="auto" w:fill="D9E2F3" w:themeFill="accent1" w:themeFillTint="33"/>
          </w:tcPr>
          <w:p w14:paraId="0F37966F" w14:textId="2F57E69B" w:rsidR="00BB1D06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TUESDAY</w:t>
            </w:r>
          </w:p>
        </w:tc>
        <w:tc>
          <w:tcPr>
            <w:tcW w:w="3212" w:type="dxa"/>
            <w:shd w:val="clear" w:color="auto" w:fill="D9E2F3" w:themeFill="accent1" w:themeFillTint="33"/>
          </w:tcPr>
          <w:p w14:paraId="6292C749" w14:textId="7A1D3E52" w:rsidR="00BB1D06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WEDNESDAY</w:t>
            </w:r>
          </w:p>
        </w:tc>
        <w:tc>
          <w:tcPr>
            <w:tcW w:w="2989" w:type="dxa"/>
            <w:shd w:val="clear" w:color="auto" w:fill="D9E2F3" w:themeFill="accent1" w:themeFillTint="33"/>
          </w:tcPr>
          <w:p w14:paraId="33F426BE" w14:textId="6F8682E9" w:rsidR="00BB1D06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THURSDAY</w:t>
            </w:r>
          </w:p>
        </w:tc>
        <w:tc>
          <w:tcPr>
            <w:tcW w:w="980" w:type="dxa"/>
            <w:shd w:val="clear" w:color="auto" w:fill="D9E2F3" w:themeFill="accent1" w:themeFillTint="33"/>
          </w:tcPr>
          <w:p w14:paraId="387F1E17" w14:textId="75A801FC" w:rsidR="00BB1D06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FRIDAY</w:t>
            </w:r>
          </w:p>
        </w:tc>
      </w:tr>
      <w:tr w:rsidR="00995481" w:rsidRPr="00E33A32" w14:paraId="1D954DE8" w14:textId="77777777" w:rsidTr="00DB09E4">
        <w:tc>
          <w:tcPr>
            <w:tcW w:w="3256" w:type="dxa"/>
          </w:tcPr>
          <w:p w14:paraId="3A74F06A" w14:textId="2F154D5B" w:rsidR="004148C2" w:rsidRPr="00E33A32" w:rsidRDefault="0076176D" w:rsidP="007B49B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2" w:type="dxa"/>
          </w:tcPr>
          <w:p w14:paraId="3337ED8C" w14:textId="3A1312BF" w:rsidR="00BB1D06" w:rsidRPr="00E33A32" w:rsidRDefault="00BB1D06" w:rsidP="00934DEC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12" w:type="dxa"/>
          </w:tcPr>
          <w:p w14:paraId="03A0E1F0" w14:textId="4ECE123D" w:rsidR="006D1C7F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9-11AM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 INTERMEDIATE HEBREW SEMINAR 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(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>OPTIONAL)</w:t>
            </w:r>
          </w:p>
          <w:p w14:paraId="4E087201" w14:textId="0334B56E" w:rsidR="004148C2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UR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</w:tcPr>
          <w:p w14:paraId="350A6495" w14:textId="77777777" w:rsidR="00BB1D06" w:rsidRPr="00E33A32" w:rsidRDefault="00BB1D0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6AC18842" w14:textId="77777777" w:rsidR="00BB1D06" w:rsidRPr="00E33A32" w:rsidRDefault="00BB1D0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995481" w:rsidRPr="00E33A32" w14:paraId="462DFA13" w14:textId="77777777" w:rsidTr="00DB09E4">
        <w:tc>
          <w:tcPr>
            <w:tcW w:w="3256" w:type="dxa"/>
          </w:tcPr>
          <w:p w14:paraId="03DA6F6A" w14:textId="77777777" w:rsidR="00BB1D06" w:rsidRPr="00E33A32" w:rsidRDefault="00BB1D0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FFE599" w:themeFill="accent4" w:themeFillTint="66"/>
          </w:tcPr>
          <w:p w14:paraId="6DF0D679" w14:textId="4198372A" w:rsidR="00BB1D06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11 -12PM COLLEGE WORSHIP</w:t>
            </w:r>
          </w:p>
          <w:p w14:paraId="4B60DD29" w14:textId="33E8E203" w:rsidR="00D2425A" w:rsidRPr="00E33A32" w:rsidRDefault="0076176D" w:rsidP="00467D54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</w:tc>
        <w:tc>
          <w:tcPr>
            <w:tcW w:w="3212" w:type="dxa"/>
          </w:tcPr>
          <w:p w14:paraId="6F4C6185" w14:textId="35851B34" w:rsidR="00BB1D06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11.15AM – 1PM PREACHING LAB </w:t>
            </w:r>
          </w:p>
          <w:p w14:paraId="5E115BD0" w14:textId="7268D37B" w:rsidR="00601F3F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UR </w:t>
            </w:r>
          </w:p>
        </w:tc>
        <w:tc>
          <w:tcPr>
            <w:tcW w:w="2989" w:type="dxa"/>
          </w:tcPr>
          <w:p w14:paraId="5AFC264F" w14:textId="439287C4" w:rsidR="00BB1D06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LITURGY</w:t>
            </w:r>
          </w:p>
          <w:p w14:paraId="1656862F" w14:textId="321C50F9" w:rsidR="004148C2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1066789E" w14:textId="77777777" w:rsidR="00BB1D06" w:rsidRPr="00E33A32" w:rsidRDefault="00BB1D0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995481" w:rsidRPr="00E33A32" w14:paraId="617EA8CB" w14:textId="77777777" w:rsidTr="00DB09E4">
        <w:tc>
          <w:tcPr>
            <w:tcW w:w="3256" w:type="dxa"/>
            <w:shd w:val="clear" w:color="auto" w:fill="D9D9D9" w:themeFill="background1" w:themeFillShade="D9"/>
          </w:tcPr>
          <w:p w14:paraId="6CDF78FA" w14:textId="77777777" w:rsidR="004148C2" w:rsidRPr="00E33A32" w:rsidRDefault="004148C2" w:rsidP="00467D54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92" w:type="dxa"/>
            <w:shd w:val="clear" w:color="auto" w:fill="D9D9D9" w:themeFill="background1" w:themeFillShade="D9"/>
          </w:tcPr>
          <w:p w14:paraId="5430F300" w14:textId="77777777" w:rsidR="004148C2" w:rsidRPr="00E33A32" w:rsidRDefault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</w:tcPr>
          <w:p w14:paraId="74E71B4B" w14:textId="77777777" w:rsidR="004148C2" w:rsidRPr="00E33A32" w:rsidRDefault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D9D9D9" w:themeFill="background1" w:themeFillShade="D9"/>
          </w:tcPr>
          <w:p w14:paraId="610EF359" w14:textId="77777777" w:rsidR="004148C2" w:rsidRPr="00E33A32" w:rsidRDefault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159A74C7" w14:textId="77777777" w:rsidR="004148C2" w:rsidRPr="00E33A32" w:rsidRDefault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995481" w:rsidRPr="00E33A32" w14:paraId="2B1E1FE4" w14:textId="77777777" w:rsidTr="00DB09E4">
        <w:tc>
          <w:tcPr>
            <w:tcW w:w="3256" w:type="dxa"/>
          </w:tcPr>
          <w:p w14:paraId="531E5DEB" w14:textId="6F153795" w:rsidR="00373752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1-2PM CURSIVE READING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 (GREEK) 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(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OPTIONAL) </w:t>
            </w:r>
          </w:p>
          <w:p w14:paraId="4F05E8F8" w14:textId="1D9399AF" w:rsidR="00373752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SM1</w:t>
            </w:r>
          </w:p>
        </w:tc>
        <w:tc>
          <w:tcPr>
            <w:tcW w:w="3592" w:type="dxa"/>
            <w:shd w:val="clear" w:color="auto" w:fill="auto"/>
          </w:tcPr>
          <w:p w14:paraId="30C761D0" w14:textId="15CD06D7" w:rsidR="00373752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1-2PM THEOLOGY FOR MINISTRY SEMINAR 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>(GROUP 5)</w:t>
            </w:r>
          </w:p>
          <w:p w14:paraId="6C003BBB" w14:textId="4812ED80" w:rsidR="00373752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TBC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</w:tcPr>
          <w:p w14:paraId="60006699" w14:textId="77777777" w:rsidR="00373752" w:rsidRPr="00E33A32" w:rsidRDefault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</w:tcPr>
          <w:p w14:paraId="0A6CEA8E" w14:textId="67639B3C" w:rsidR="001538E6" w:rsidRPr="001538E6" w:rsidRDefault="0076176D" w:rsidP="001538E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 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>2-4PM</w:t>
            </w:r>
            <w:r>
              <w:t xml:space="preserve"> </w:t>
            </w:r>
            <w:r w:rsidRPr="001538E6">
              <w:rPr>
                <w:rFonts w:ascii="Avenir LT Std 45 Book" w:hAnsi="Avenir LT Std 45 Book" w:cs="Times New Roman"/>
                <w:sz w:val="20"/>
                <w:szCs w:val="20"/>
              </w:rPr>
              <w:t xml:space="preserve">PRESENTATION SKILLS </w:t>
            </w:r>
          </w:p>
          <w:p w14:paraId="0F6EFD71" w14:textId="0D205BB1" w:rsidR="00373752" w:rsidRPr="00E33A32" w:rsidRDefault="0076176D" w:rsidP="001538E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1538E6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2FFD7FD7" w14:textId="77777777" w:rsidR="00373752" w:rsidRPr="00E33A32" w:rsidRDefault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995481" w:rsidRPr="00E33A32" w14:paraId="2CBDE88D" w14:textId="77777777" w:rsidTr="00DB09E4">
        <w:tc>
          <w:tcPr>
            <w:tcW w:w="3256" w:type="dxa"/>
          </w:tcPr>
          <w:p w14:paraId="64B26925" w14:textId="1CD180AB" w:rsidR="00BE34F1" w:rsidRPr="00E33A32" w:rsidRDefault="0076176D" w:rsidP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2-4PM 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THEOLOGY FOR MINISTRY </w:t>
            </w:r>
          </w:p>
          <w:p w14:paraId="3DBA3DED" w14:textId="77BDBF74" w:rsidR="00373752" w:rsidRPr="00E33A32" w:rsidRDefault="0076176D" w:rsidP="00BE34F1">
            <w:pPr>
              <w:rPr>
                <w:rFonts w:ascii="Avenir LT Std 45 Book" w:hAnsi="Avenir LT Std 45 Book" w:cs="Times New Roman"/>
                <w:b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3592" w:type="dxa"/>
          </w:tcPr>
          <w:p w14:paraId="7CF5ABC5" w14:textId="16223C42" w:rsidR="00934DEC" w:rsidRPr="00E33A32" w:rsidRDefault="0076176D" w:rsidP="00934DEC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2-3PM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 THEOLOGY FOR MINISTRY SEMINAR 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>(GROUP 4)</w:t>
            </w:r>
          </w:p>
          <w:p w14:paraId="2CE68D9B" w14:textId="3BE0DD29" w:rsidR="00373752" w:rsidRPr="00E33A32" w:rsidRDefault="0076176D" w:rsidP="00934DEC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TBC</w:t>
            </w:r>
          </w:p>
        </w:tc>
        <w:tc>
          <w:tcPr>
            <w:tcW w:w="3212" w:type="dxa"/>
          </w:tcPr>
          <w:p w14:paraId="23D34B5A" w14:textId="77777777" w:rsidR="00373752" w:rsidRPr="00E33A32" w:rsidRDefault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/>
          </w:tcPr>
          <w:p w14:paraId="7BFE7F94" w14:textId="77777777" w:rsidR="00373752" w:rsidRPr="00E33A32" w:rsidRDefault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6D714055" w14:textId="77777777" w:rsidR="00373752" w:rsidRPr="00E33A32" w:rsidRDefault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</w:tbl>
    <w:p w14:paraId="0C8F43D0" w14:textId="77777777" w:rsidR="00BB1D06" w:rsidRPr="00E33A32" w:rsidRDefault="00BB1D06">
      <w:pPr>
        <w:rPr>
          <w:rFonts w:ascii="Avenir LT Std 45 Book" w:hAnsi="Avenir LT Std 45 Book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256"/>
        <w:gridCol w:w="3543"/>
        <w:gridCol w:w="3341"/>
        <w:gridCol w:w="2896"/>
        <w:gridCol w:w="993"/>
      </w:tblGrid>
      <w:tr w:rsidR="005048A1" w:rsidRPr="00E33A32" w14:paraId="1E832758" w14:textId="77777777" w:rsidTr="00DB09E4">
        <w:tc>
          <w:tcPr>
            <w:tcW w:w="14029" w:type="dxa"/>
            <w:gridSpan w:val="5"/>
            <w:shd w:val="clear" w:color="auto" w:fill="F7CAAC" w:themeFill="accent2" w:themeFillTint="66"/>
          </w:tcPr>
          <w:p w14:paraId="6F294D30" w14:textId="2CDE6472" w:rsidR="005048A1" w:rsidRPr="00E33A32" w:rsidRDefault="0076176D">
            <w:pPr>
              <w:rPr>
                <w:rFonts w:ascii="Avenir LT Std 45 Book" w:hAnsi="Avenir LT Std 45 Book"/>
                <w:sz w:val="20"/>
                <w:szCs w:val="20"/>
              </w:rPr>
            </w:pPr>
            <w:r w:rsidRPr="00E33A32">
              <w:rPr>
                <w:rFonts w:ascii="Avenir LT Std 45 Book" w:hAnsi="Avenir LT Std 45 Book"/>
                <w:sz w:val="20"/>
                <w:szCs w:val="20"/>
              </w:rPr>
              <w:t>SECOND YEAR MINISTRY STUDENTS</w:t>
            </w:r>
          </w:p>
        </w:tc>
      </w:tr>
      <w:tr w:rsidR="00D730F5" w:rsidRPr="00E33A32" w14:paraId="3150AE5F" w14:textId="77777777" w:rsidTr="00DB09E4">
        <w:tc>
          <w:tcPr>
            <w:tcW w:w="3256" w:type="dxa"/>
            <w:shd w:val="clear" w:color="auto" w:fill="D9E2F3" w:themeFill="accent1" w:themeFillTint="33"/>
          </w:tcPr>
          <w:p w14:paraId="28892D04" w14:textId="6871795E" w:rsidR="00D730F5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MONDAY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3190C852" w14:textId="044C93C8" w:rsidR="00D730F5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TUESDAY</w:t>
            </w:r>
          </w:p>
        </w:tc>
        <w:tc>
          <w:tcPr>
            <w:tcW w:w="3341" w:type="dxa"/>
            <w:shd w:val="clear" w:color="auto" w:fill="D9E2F3" w:themeFill="accent1" w:themeFillTint="33"/>
          </w:tcPr>
          <w:p w14:paraId="1A61D1C6" w14:textId="6422B822" w:rsidR="00D730F5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WEDNESDAY</w:t>
            </w:r>
          </w:p>
        </w:tc>
        <w:tc>
          <w:tcPr>
            <w:tcW w:w="2896" w:type="dxa"/>
            <w:shd w:val="clear" w:color="auto" w:fill="D9E2F3" w:themeFill="accent1" w:themeFillTint="33"/>
          </w:tcPr>
          <w:p w14:paraId="35B9668E" w14:textId="28C6F01D" w:rsidR="00D730F5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THURSDAY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4A03652" w14:textId="6F5443A0" w:rsidR="00D730F5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FRIDAY</w:t>
            </w:r>
          </w:p>
        </w:tc>
      </w:tr>
      <w:tr w:rsidR="00D730F5" w:rsidRPr="00E33A32" w14:paraId="198A11FB" w14:textId="77777777" w:rsidTr="00DB09E4">
        <w:tc>
          <w:tcPr>
            <w:tcW w:w="3256" w:type="dxa"/>
          </w:tcPr>
          <w:p w14:paraId="149F2363" w14:textId="44F451AD" w:rsidR="00D730F5" w:rsidRPr="00E33A32" w:rsidRDefault="00D730F5" w:rsidP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81D47A2" w14:textId="6E269922" w:rsidR="00821B56" w:rsidRPr="00E33A32" w:rsidRDefault="0076176D" w:rsidP="00467D54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10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-11AM HEBREW 2 </w:t>
            </w:r>
          </w:p>
          <w:p w14:paraId="5651F44E" w14:textId="07639848" w:rsidR="00BB71A1" w:rsidRPr="00E33A32" w:rsidRDefault="0076176D" w:rsidP="00467D54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UR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41" w:type="dxa"/>
          </w:tcPr>
          <w:p w14:paraId="2116481A" w14:textId="77777777" w:rsidR="00D730F5" w:rsidRPr="00E33A32" w:rsidRDefault="00D730F5" w:rsidP="006D1C7F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14:paraId="6ED8D945" w14:textId="2AC2C3BE" w:rsidR="00C30396" w:rsidRPr="00E33A32" w:rsidRDefault="0076176D" w:rsidP="00467D54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9-11AM HOMILETICS 2 </w:t>
            </w:r>
          </w:p>
          <w:p w14:paraId="10142561" w14:textId="723997BE" w:rsidR="00BB71A1" w:rsidRPr="00E33A32" w:rsidRDefault="0076176D" w:rsidP="00467D54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UR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FEAB0B5" w14:textId="77777777" w:rsidR="00D730F5" w:rsidRPr="00E33A32" w:rsidRDefault="00D730F5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1538E6" w:rsidRPr="00E33A32" w14:paraId="1EBE0657" w14:textId="77777777" w:rsidTr="008179C9">
        <w:trPr>
          <w:trHeight w:val="775"/>
        </w:trPr>
        <w:tc>
          <w:tcPr>
            <w:tcW w:w="3256" w:type="dxa"/>
            <w:vMerge w:val="restart"/>
            <w:tcBorders>
              <w:bottom w:val="single" w:sz="4" w:space="0" w:color="auto"/>
            </w:tcBorders>
          </w:tcPr>
          <w:p w14:paraId="60E09855" w14:textId="5191A438" w:rsidR="001538E6" w:rsidRPr="00E33A32" w:rsidRDefault="0076176D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11.15-12:45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PM GREEK 1 </w:t>
            </w:r>
          </w:p>
          <w:p w14:paraId="2340E007" w14:textId="080DF3FF" w:rsidR="001538E6" w:rsidRPr="00E33A32" w:rsidRDefault="0076176D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ADF3CA5" w14:textId="7A057BEB" w:rsidR="001538E6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WORSHIP</w:t>
            </w:r>
          </w:p>
          <w:p w14:paraId="31264016" w14:textId="3F07F3F3" w:rsidR="001538E6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  <w:p w14:paraId="23756409" w14:textId="77777777" w:rsidR="001538E6" w:rsidRPr="00E33A32" w:rsidRDefault="001538E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341" w:type="dxa"/>
            <w:vMerge w:val="restart"/>
            <w:tcBorders>
              <w:bottom w:val="single" w:sz="4" w:space="0" w:color="auto"/>
            </w:tcBorders>
          </w:tcPr>
          <w:p w14:paraId="698B7127" w14:textId="2C861026" w:rsidR="001538E6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11.15-12.45PM GREEK 1 </w:t>
            </w:r>
          </w:p>
          <w:p w14:paraId="2580D4BD" w14:textId="0F4C097D" w:rsidR="001538E6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5A6E1BE5" w14:textId="7E3CE680" w:rsidR="001538E6" w:rsidRPr="00E33A32" w:rsidRDefault="0076176D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LITURGY</w:t>
            </w:r>
          </w:p>
          <w:p w14:paraId="4D30F3BC" w14:textId="6B64CA76" w:rsidR="001538E6" w:rsidRPr="00E33A32" w:rsidRDefault="0076176D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RM5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036170" w14:textId="77777777" w:rsidR="001538E6" w:rsidRPr="00E33A32" w:rsidRDefault="001538E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1538E6" w:rsidRPr="00E33A32" w14:paraId="3667C3A5" w14:textId="77777777" w:rsidTr="00DB09E4">
        <w:trPr>
          <w:trHeight w:val="266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7B060CB9" w14:textId="77777777" w:rsidR="001538E6" w:rsidRPr="00E33A32" w:rsidRDefault="001538E6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D9D9D9" w:themeFill="background1" w:themeFillShade="D9"/>
          </w:tcPr>
          <w:p w14:paraId="3222FC3C" w14:textId="77777777" w:rsidR="001538E6" w:rsidRPr="00E33A32" w:rsidRDefault="001538E6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341" w:type="dxa"/>
            <w:vMerge/>
          </w:tcPr>
          <w:p w14:paraId="03335A59" w14:textId="77777777" w:rsidR="001538E6" w:rsidRPr="00E33A32" w:rsidRDefault="001538E6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  <w:shd w:val="clear" w:color="auto" w:fill="D9D9D9" w:themeFill="background1" w:themeFillShade="D9"/>
          </w:tcPr>
          <w:p w14:paraId="641DC5EC" w14:textId="77777777" w:rsidR="001538E6" w:rsidRPr="00E33A32" w:rsidRDefault="001538E6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653ED46A" w14:textId="77777777" w:rsidR="001538E6" w:rsidRPr="00E33A32" w:rsidRDefault="001538E6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8C3B21" w:rsidRPr="00E33A32" w14:paraId="4A0B27E2" w14:textId="77777777" w:rsidTr="00DB09E4">
        <w:trPr>
          <w:trHeight w:val="127"/>
        </w:trPr>
        <w:tc>
          <w:tcPr>
            <w:tcW w:w="3256" w:type="dxa"/>
            <w:shd w:val="clear" w:color="auto" w:fill="D9D9D9" w:themeFill="background1" w:themeFillShade="D9"/>
          </w:tcPr>
          <w:p w14:paraId="45C96250" w14:textId="77777777" w:rsidR="008C3B21" w:rsidRPr="00E33A32" w:rsidRDefault="008C3B2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</w:tcPr>
          <w:p w14:paraId="59CD7AF1" w14:textId="77777777" w:rsidR="008C3B21" w:rsidRPr="00E33A32" w:rsidRDefault="008C3B2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D9D9D9" w:themeFill="background1" w:themeFillShade="D9"/>
          </w:tcPr>
          <w:p w14:paraId="3AF24E43" w14:textId="77777777" w:rsidR="008C3B21" w:rsidRPr="00E33A32" w:rsidRDefault="008C3B2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  <w:shd w:val="clear" w:color="auto" w:fill="D9D9D9" w:themeFill="background1" w:themeFillShade="D9"/>
          </w:tcPr>
          <w:p w14:paraId="7CB12A97" w14:textId="77777777" w:rsidR="008C3B21" w:rsidRPr="00E33A32" w:rsidRDefault="008C3B2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33BBE349" w14:textId="77777777" w:rsidR="008C3B21" w:rsidRPr="00E33A32" w:rsidRDefault="008C3B2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8C3B21" w:rsidRPr="00E33A32" w14:paraId="7FDF4C05" w14:textId="77777777" w:rsidTr="00DB09E4">
        <w:tc>
          <w:tcPr>
            <w:tcW w:w="3256" w:type="dxa"/>
          </w:tcPr>
          <w:p w14:paraId="2905E411" w14:textId="77777777" w:rsidR="008C3B21" w:rsidRPr="00E33A32" w:rsidRDefault="008C3B2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20B2748" w14:textId="297291CF" w:rsidR="00934DEC" w:rsidRPr="00E33A32" w:rsidRDefault="00934DEC" w:rsidP="00934DEC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  <w:p w14:paraId="60EEDD74" w14:textId="17A97B29" w:rsidR="008C3B21" w:rsidRPr="00E33A32" w:rsidRDefault="008C3B2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341" w:type="dxa"/>
          </w:tcPr>
          <w:p w14:paraId="46B2A559" w14:textId="77777777" w:rsidR="008C3B21" w:rsidRPr="00E33A32" w:rsidRDefault="008C3B2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96" w:type="dxa"/>
            <w:vMerge w:val="restart"/>
          </w:tcPr>
          <w:p w14:paraId="24BF9804" w14:textId="0421F087" w:rsidR="008B0A9E" w:rsidRPr="00E33A32" w:rsidRDefault="0076176D" w:rsidP="008B0A9E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1-2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PM HEBREW 2 </w:t>
            </w:r>
          </w:p>
          <w:p w14:paraId="5943F5B7" w14:textId="346C1B12" w:rsidR="008C3B21" w:rsidRPr="00E33A32" w:rsidRDefault="0076176D" w:rsidP="008B0A9E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UR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F36441A" w14:textId="77777777" w:rsidR="008C3B21" w:rsidRPr="00E33A32" w:rsidRDefault="008C3B2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BE34F1" w:rsidRPr="00E33A32" w14:paraId="4292CBF5" w14:textId="77777777" w:rsidTr="00DB09E4">
        <w:tc>
          <w:tcPr>
            <w:tcW w:w="3256" w:type="dxa"/>
            <w:vMerge w:val="restart"/>
          </w:tcPr>
          <w:p w14:paraId="3D72782E" w14:textId="1E9C4863" w:rsidR="00BE34F1" w:rsidRPr="00E33A32" w:rsidRDefault="0076176D" w:rsidP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2-4PM 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THEOLOGY FOR MINISTRY </w:t>
            </w:r>
          </w:p>
          <w:p w14:paraId="34744CF6" w14:textId="2D9B9EDA" w:rsidR="00BE34F1" w:rsidRPr="00E33A32" w:rsidRDefault="0076176D" w:rsidP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3543" w:type="dxa"/>
          </w:tcPr>
          <w:p w14:paraId="6CB937A1" w14:textId="77777777" w:rsidR="00BE34F1" w:rsidRPr="00E33A32" w:rsidRDefault="00BE34F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341" w:type="dxa"/>
          </w:tcPr>
          <w:p w14:paraId="18981985" w14:textId="77777777" w:rsidR="00BE34F1" w:rsidRPr="00E33A32" w:rsidRDefault="00BE34F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96" w:type="dxa"/>
            <w:vMerge/>
          </w:tcPr>
          <w:p w14:paraId="1E17CAE0" w14:textId="77777777" w:rsidR="00BE34F1" w:rsidRPr="00E33A32" w:rsidRDefault="00BE34F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1CEB8C3" w14:textId="77777777" w:rsidR="00BE34F1" w:rsidRPr="00E33A32" w:rsidRDefault="00BE34F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BE34F1" w:rsidRPr="00E33A32" w14:paraId="2AEC8D5B" w14:textId="77777777" w:rsidTr="00DB09E4">
        <w:tc>
          <w:tcPr>
            <w:tcW w:w="3256" w:type="dxa"/>
            <w:vMerge/>
          </w:tcPr>
          <w:p w14:paraId="14A75BE9" w14:textId="77777777" w:rsidR="00BE34F1" w:rsidRPr="00E33A32" w:rsidRDefault="00BE34F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37DAE51" w14:textId="77777777" w:rsidR="00BE34F1" w:rsidRPr="00E33A32" w:rsidRDefault="00BE34F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341" w:type="dxa"/>
          </w:tcPr>
          <w:p w14:paraId="37954DDD" w14:textId="77777777" w:rsidR="00BE34F1" w:rsidRPr="00E33A32" w:rsidRDefault="00BE34F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96" w:type="dxa"/>
          </w:tcPr>
          <w:p w14:paraId="76854265" w14:textId="77049872" w:rsidR="00BE34F1" w:rsidRPr="00E33A32" w:rsidRDefault="0076176D" w:rsidP="00934DEC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 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2-3PM 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ab/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THEOLOGY FOR MINISTRY SEMINAR 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>(GROUP 3)</w:t>
            </w:r>
          </w:p>
          <w:p w14:paraId="20399832" w14:textId="27999F76" w:rsidR="00BE34F1" w:rsidRPr="00E33A32" w:rsidRDefault="0076176D" w:rsidP="00934DEC">
            <w:pPr>
              <w:tabs>
                <w:tab w:val="center" w:pos="1340"/>
              </w:tabs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TBC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C9067D7" w14:textId="77777777" w:rsidR="00BE34F1" w:rsidRPr="00E33A32" w:rsidRDefault="00BE34F1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</w:tbl>
    <w:p w14:paraId="4FF7A543" w14:textId="77777777" w:rsidR="00D730F5" w:rsidRPr="00E33A32" w:rsidRDefault="00D730F5">
      <w:pPr>
        <w:rPr>
          <w:rFonts w:ascii="Avenir LT Std 45 Book" w:hAnsi="Avenir LT Std 45 Book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256"/>
        <w:gridCol w:w="3543"/>
        <w:gridCol w:w="3402"/>
        <w:gridCol w:w="2835"/>
        <w:gridCol w:w="993"/>
      </w:tblGrid>
      <w:tr w:rsidR="005048A1" w:rsidRPr="00E33A32" w14:paraId="142758BC" w14:textId="77777777" w:rsidTr="00DB09E4">
        <w:tc>
          <w:tcPr>
            <w:tcW w:w="14029" w:type="dxa"/>
            <w:gridSpan w:val="5"/>
            <w:shd w:val="clear" w:color="auto" w:fill="FFE599" w:themeFill="accent4" w:themeFillTint="66"/>
          </w:tcPr>
          <w:p w14:paraId="6A8BE6EF" w14:textId="1F705BF0" w:rsidR="005048A1" w:rsidRPr="00E33A32" w:rsidRDefault="0076176D">
            <w:pPr>
              <w:rPr>
                <w:rFonts w:ascii="Avenir LT Std 45 Book" w:hAnsi="Avenir LT Std 45 Book"/>
                <w:sz w:val="20"/>
                <w:szCs w:val="20"/>
              </w:rPr>
            </w:pPr>
            <w:r w:rsidRPr="00E33A32">
              <w:rPr>
                <w:rFonts w:ascii="Avenir LT Std 45 Book" w:hAnsi="Avenir LT Std 45 Book"/>
                <w:sz w:val="20"/>
                <w:szCs w:val="20"/>
              </w:rPr>
              <w:t>FIRST YEAR MINISTRY STUDENTS</w:t>
            </w:r>
          </w:p>
        </w:tc>
      </w:tr>
      <w:tr w:rsidR="00D730F5" w:rsidRPr="00E33A32" w14:paraId="30B4F2F5" w14:textId="77777777" w:rsidTr="00DB09E4">
        <w:tc>
          <w:tcPr>
            <w:tcW w:w="3256" w:type="dxa"/>
            <w:shd w:val="clear" w:color="auto" w:fill="FFF2CC" w:themeFill="accent4" w:themeFillTint="33"/>
          </w:tcPr>
          <w:p w14:paraId="4483EC14" w14:textId="3F9E3C17" w:rsidR="00D730F5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MONDAY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1404958F" w14:textId="63AEB4E5" w:rsidR="00D730F5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TUESDAY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0EEA3DB5" w14:textId="0B73201A" w:rsidR="00D730F5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WEDNESDAY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B4E096B" w14:textId="423EADBE" w:rsidR="00D730F5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THURSDAY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0BCC1E59" w14:textId="78BE5E45" w:rsidR="00D730F5" w:rsidRPr="00E33A32" w:rsidRDefault="0076176D">
            <w:pPr>
              <w:rPr>
                <w:rFonts w:ascii="Avenir LT Std 45 Book" w:hAnsi="Avenir LT Std 45 Book"/>
                <w:sz w:val="20"/>
                <w:szCs w:val="20"/>
              </w:rPr>
            </w:pPr>
            <w:r w:rsidRPr="00E33A32">
              <w:rPr>
                <w:rFonts w:ascii="Avenir LT Std 45 Book" w:hAnsi="Avenir LT Std 45 Book"/>
                <w:sz w:val="20"/>
                <w:szCs w:val="20"/>
              </w:rPr>
              <w:t>FRIDAY</w:t>
            </w:r>
          </w:p>
        </w:tc>
      </w:tr>
      <w:tr w:rsidR="00373752" w:rsidRPr="00E33A32" w14:paraId="0DDB1929" w14:textId="77777777" w:rsidTr="00DB09E4">
        <w:tc>
          <w:tcPr>
            <w:tcW w:w="3256" w:type="dxa"/>
          </w:tcPr>
          <w:p w14:paraId="28D96471" w14:textId="522733A0" w:rsidR="00BE34F1" w:rsidRPr="00E33A32" w:rsidRDefault="00BE34F1" w:rsidP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  <w:p w14:paraId="36EF08CF" w14:textId="461E6D67" w:rsidR="00373752" w:rsidRPr="00E33A32" w:rsidRDefault="00373752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B31CB2A" w14:textId="77777777" w:rsidR="00373752" w:rsidRPr="00E33A32" w:rsidRDefault="00373752" w:rsidP="006740EE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4BB532" w14:textId="77777777" w:rsidR="00373752" w:rsidRPr="00E33A32" w:rsidRDefault="00373752" w:rsidP="006740EE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3368D2" w14:textId="7AB636E3" w:rsidR="00934DEC" w:rsidRPr="00E33A32" w:rsidRDefault="0076176D" w:rsidP="00934DEC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10-11AM 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THEOLOGY FOR MINISTRY SEMINAR 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>(GROUP 1)</w:t>
            </w:r>
          </w:p>
          <w:p w14:paraId="4372F5B6" w14:textId="1E906E25" w:rsidR="00373752" w:rsidRPr="00E33A32" w:rsidRDefault="0076176D" w:rsidP="00934DEC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TBC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4929F3" w14:textId="77777777" w:rsidR="00373752" w:rsidRPr="00E33A32" w:rsidRDefault="00373752">
            <w:pPr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8C3B21" w:rsidRPr="00E33A32" w14:paraId="3FEBFDB9" w14:textId="77777777" w:rsidTr="00DB09E4">
        <w:trPr>
          <w:trHeight w:val="383"/>
        </w:trPr>
        <w:tc>
          <w:tcPr>
            <w:tcW w:w="3256" w:type="dxa"/>
            <w:vMerge w:val="restart"/>
          </w:tcPr>
          <w:p w14:paraId="2960F11E" w14:textId="2B1E559E" w:rsidR="001538E6" w:rsidRPr="00E33A32" w:rsidRDefault="0076176D" w:rsidP="001538E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11.15-12:45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PM GREEK 1 </w:t>
            </w:r>
          </w:p>
          <w:p w14:paraId="070EE0B9" w14:textId="0D55C514" w:rsidR="008C3B21" w:rsidRPr="00E33A32" w:rsidRDefault="0076176D" w:rsidP="001538E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3543" w:type="dxa"/>
            <w:vMerge w:val="restart"/>
            <w:shd w:val="clear" w:color="auto" w:fill="FFE599" w:themeFill="accent4" w:themeFillTint="66"/>
          </w:tcPr>
          <w:p w14:paraId="60CFBDFF" w14:textId="0A176171" w:rsidR="008C3B21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WORSHIP</w:t>
            </w:r>
          </w:p>
          <w:p w14:paraId="1CB8C099" w14:textId="679B9EB7" w:rsidR="008C3B21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  <w:p w14:paraId="76C162B4" w14:textId="77777777" w:rsidR="008C3B21" w:rsidRPr="00E33A32" w:rsidRDefault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F48B46" w14:textId="1488B9B8" w:rsidR="008C3B21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078FEE40" w14:textId="0BAAB7D7" w:rsidR="008C3B21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LITURGY</w:t>
            </w:r>
          </w:p>
          <w:p w14:paraId="37B3BD6E" w14:textId="6377D166" w:rsidR="008C3B21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0576F6F0" w14:textId="77777777" w:rsidR="008C3B21" w:rsidRPr="00E33A32" w:rsidRDefault="008C3B21">
            <w:pPr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8C3B21" w:rsidRPr="00E33A32" w14:paraId="2F08BA94" w14:textId="77777777" w:rsidTr="00DB09E4">
        <w:trPr>
          <w:trHeight w:val="382"/>
        </w:trPr>
        <w:tc>
          <w:tcPr>
            <w:tcW w:w="3256" w:type="dxa"/>
            <w:vMerge/>
          </w:tcPr>
          <w:p w14:paraId="5B71864F" w14:textId="77777777" w:rsidR="008C3B21" w:rsidRPr="00E33A32" w:rsidRDefault="008C3B21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FFE599" w:themeFill="accent4" w:themeFillTint="66"/>
          </w:tcPr>
          <w:p w14:paraId="2D3A7851" w14:textId="77777777" w:rsidR="008C3B21" w:rsidRPr="00E33A32" w:rsidRDefault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7267951" w14:textId="16E1402D" w:rsidR="008C3B21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11.15-12.45PM GREEK 1 </w:t>
            </w:r>
          </w:p>
          <w:p w14:paraId="5A08F39D" w14:textId="5A3719A1" w:rsidR="008C3B21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2835" w:type="dxa"/>
            <w:vMerge/>
          </w:tcPr>
          <w:p w14:paraId="2476AA0D" w14:textId="77777777" w:rsidR="008C3B21" w:rsidRPr="00E33A32" w:rsidRDefault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77666A4B" w14:textId="77777777" w:rsidR="008C3B21" w:rsidRPr="00E33A32" w:rsidRDefault="008C3B21">
            <w:pPr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8C3B21" w:rsidRPr="00E33A32" w14:paraId="511A86A7" w14:textId="77777777" w:rsidTr="00DB09E4">
        <w:trPr>
          <w:trHeight w:val="266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7CEA9900" w14:textId="77777777" w:rsidR="008C3B21" w:rsidRPr="00E33A32" w:rsidRDefault="008C3B21" w:rsidP="006740EE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D9D9D9" w:themeFill="background1" w:themeFillShade="D9"/>
          </w:tcPr>
          <w:p w14:paraId="4EFCA204" w14:textId="77777777" w:rsidR="008C3B21" w:rsidRPr="00E33A32" w:rsidRDefault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4CE04799" w14:textId="77777777" w:rsidR="008C3B21" w:rsidRPr="00E33A32" w:rsidRDefault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532791BF" w14:textId="77777777" w:rsidR="008C3B21" w:rsidRPr="00E33A32" w:rsidRDefault="008C3B21" w:rsidP="006740EE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300F2C12" w14:textId="77777777" w:rsidR="008C3B21" w:rsidRPr="00E33A32" w:rsidRDefault="008C3B21">
            <w:pPr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373752" w:rsidRPr="00E33A32" w14:paraId="7C31E299" w14:textId="77777777" w:rsidTr="00DB09E4">
        <w:trPr>
          <w:trHeight w:val="127"/>
        </w:trPr>
        <w:tc>
          <w:tcPr>
            <w:tcW w:w="3256" w:type="dxa"/>
            <w:shd w:val="clear" w:color="auto" w:fill="D9D9D9" w:themeFill="background1" w:themeFillShade="D9"/>
          </w:tcPr>
          <w:p w14:paraId="01ACA5E4" w14:textId="77777777" w:rsidR="00373752" w:rsidRPr="00E33A32" w:rsidRDefault="00373752" w:rsidP="006740EE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</w:tcPr>
          <w:p w14:paraId="5764BA8C" w14:textId="77777777" w:rsidR="00373752" w:rsidRPr="00E33A32" w:rsidRDefault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E5578D5" w14:textId="77777777" w:rsidR="00373752" w:rsidRPr="00E33A32" w:rsidRDefault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40096A68" w14:textId="77777777" w:rsidR="00373752" w:rsidRPr="00E33A32" w:rsidRDefault="00373752" w:rsidP="006740EE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4443E841" w14:textId="77777777" w:rsidR="00373752" w:rsidRPr="00E33A32" w:rsidRDefault="00373752">
            <w:pPr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BE34F1" w:rsidRPr="00E33A32" w14:paraId="5883DFE3" w14:textId="77777777" w:rsidTr="00DB09E4">
        <w:tc>
          <w:tcPr>
            <w:tcW w:w="3256" w:type="dxa"/>
            <w:vMerge w:val="restart"/>
          </w:tcPr>
          <w:p w14:paraId="7A7992CC" w14:textId="349CAB86" w:rsidR="00BE34F1" w:rsidRPr="00E33A32" w:rsidRDefault="0076176D" w:rsidP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2-4PM 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THEOLOGY FOR MINISTRY </w:t>
            </w:r>
          </w:p>
          <w:p w14:paraId="20CEF162" w14:textId="65B84F7D" w:rsidR="00BE34F1" w:rsidRPr="00E33A32" w:rsidRDefault="0076176D" w:rsidP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3543" w:type="dxa"/>
            <w:vMerge w:val="restart"/>
          </w:tcPr>
          <w:p w14:paraId="65781606" w14:textId="0A9EE3EC" w:rsidR="00BE34F1" w:rsidRPr="00E33A32" w:rsidRDefault="0076176D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2-4PM LEADING WORSHIP </w:t>
            </w:r>
          </w:p>
          <w:p w14:paraId="60DA6161" w14:textId="1D296B28" w:rsidR="00BE34F1" w:rsidRPr="00E33A32" w:rsidRDefault="0076176D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UR </w:t>
            </w:r>
          </w:p>
        </w:tc>
        <w:tc>
          <w:tcPr>
            <w:tcW w:w="3402" w:type="dxa"/>
          </w:tcPr>
          <w:p w14:paraId="34D6BDE6" w14:textId="77777777" w:rsidR="00BE34F1" w:rsidRPr="00E33A32" w:rsidRDefault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34A4FCC8" w14:textId="1B8D27F7" w:rsidR="00BE34F1" w:rsidRPr="00E33A32" w:rsidRDefault="0076176D" w:rsidP="00934DEC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 xml:space="preserve">1-2PM 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THEOLOGY FOR MINISTRY SEMINAR 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>(GROUP 2)</w:t>
            </w:r>
          </w:p>
          <w:p w14:paraId="0AEBA110" w14:textId="4DDB9DB4" w:rsidR="00BE34F1" w:rsidRPr="00E33A32" w:rsidRDefault="0076176D" w:rsidP="00934DEC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TBC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C8EACB2" w14:textId="77777777" w:rsidR="00BE34F1" w:rsidRPr="00E33A32" w:rsidRDefault="00BE34F1">
            <w:pPr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BE34F1" w:rsidRPr="00E33A32" w14:paraId="4CC01E83" w14:textId="77777777" w:rsidTr="00BE34F1">
        <w:trPr>
          <w:trHeight w:val="242"/>
        </w:trPr>
        <w:tc>
          <w:tcPr>
            <w:tcW w:w="3256" w:type="dxa"/>
            <w:vMerge/>
          </w:tcPr>
          <w:p w14:paraId="5630DC48" w14:textId="7418E797" w:rsidR="00BE34F1" w:rsidRPr="00E33A32" w:rsidRDefault="00BE34F1" w:rsidP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5B505271" w14:textId="164B6540" w:rsidR="00BE34F1" w:rsidRPr="00E33A32" w:rsidRDefault="00BE34F1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377948A" w14:textId="77777777" w:rsidR="00BE34F1" w:rsidRPr="00E33A32" w:rsidRDefault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D8A43A8" w14:textId="77777777" w:rsidR="00BE34F1" w:rsidRPr="00E33A32" w:rsidRDefault="00BE34F1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0C524F7D" w14:textId="77777777" w:rsidR="00BE34F1" w:rsidRPr="00E33A32" w:rsidRDefault="00BE34F1">
            <w:pPr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BE34F1" w:rsidRPr="00E33A32" w14:paraId="0A80299C" w14:textId="77777777" w:rsidTr="00DB09E4">
        <w:tc>
          <w:tcPr>
            <w:tcW w:w="3256" w:type="dxa"/>
            <w:vMerge/>
          </w:tcPr>
          <w:p w14:paraId="015F78F6" w14:textId="46FABC2B" w:rsidR="00BE34F1" w:rsidRPr="00E33A32" w:rsidRDefault="00BE34F1" w:rsidP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46B02206" w14:textId="77777777" w:rsidR="00BE34F1" w:rsidRPr="00E33A32" w:rsidRDefault="00BE34F1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E1623E8" w14:textId="77777777" w:rsidR="00BE34F1" w:rsidRPr="00E33A32" w:rsidRDefault="00BE34F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6C7DE1" w14:textId="77777777" w:rsidR="00BE34F1" w:rsidRPr="00E33A32" w:rsidRDefault="00BE34F1" w:rsidP="004148C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772611A7" w14:textId="77777777" w:rsidR="00BE34F1" w:rsidRPr="00E33A32" w:rsidRDefault="00BE34F1">
            <w:pPr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</w:tbl>
    <w:p w14:paraId="71C8F58C" w14:textId="77777777" w:rsidR="004148C2" w:rsidRPr="00E33A32" w:rsidRDefault="004148C2">
      <w:pPr>
        <w:rPr>
          <w:rFonts w:ascii="Avenir LT Std 45 Book" w:hAnsi="Avenir LT Std 45 Book"/>
          <w:sz w:val="20"/>
          <w:szCs w:val="20"/>
        </w:rPr>
      </w:pPr>
    </w:p>
    <w:p w14:paraId="4580FEAF" w14:textId="77777777" w:rsidR="006740EE" w:rsidRPr="00E33A32" w:rsidRDefault="006740EE">
      <w:pPr>
        <w:rPr>
          <w:rFonts w:ascii="Avenir LT Std 45 Book" w:hAnsi="Avenir LT Std 45 Book"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256"/>
        <w:gridCol w:w="3543"/>
        <w:gridCol w:w="3402"/>
        <w:gridCol w:w="2835"/>
        <w:gridCol w:w="993"/>
      </w:tblGrid>
      <w:tr w:rsidR="005048A1" w:rsidRPr="00E33A32" w14:paraId="15C87F5B" w14:textId="77777777" w:rsidTr="00E33A32">
        <w:trPr>
          <w:trHeight w:val="209"/>
        </w:trPr>
        <w:tc>
          <w:tcPr>
            <w:tcW w:w="0" w:type="auto"/>
            <w:gridSpan w:val="5"/>
            <w:shd w:val="clear" w:color="auto" w:fill="C5E0B3" w:themeFill="accent6" w:themeFillTint="66"/>
          </w:tcPr>
          <w:p w14:paraId="00B75F1D" w14:textId="471A2D6B" w:rsidR="005048A1" w:rsidRPr="00E33A32" w:rsidRDefault="0076176D">
            <w:pPr>
              <w:rPr>
                <w:rFonts w:ascii="Avenir LT Std 45 Book" w:hAnsi="Avenir LT Std 45 Book"/>
                <w:sz w:val="20"/>
                <w:szCs w:val="20"/>
              </w:rPr>
            </w:pPr>
            <w:r w:rsidRPr="00E33A32">
              <w:rPr>
                <w:rFonts w:ascii="Avenir LT Std 45 Book" w:hAnsi="Avenir LT Std 45 Book"/>
                <w:sz w:val="20"/>
                <w:szCs w:val="20"/>
              </w:rPr>
              <w:t>DEACONESS STUDENTS</w:t>
            </w:r>
          </w:p>
        </w:tc>
      </w:tr>
      <w:tr w:rsidR="00164722" w:rsidRPr="00E33A32" w14:paraId="2D048A4C" w14:textId="77777777" w:rsidTr="00DB09E4">
        <w:trPr>
          <w:trHeight w:val="196"/>
        </w:trPr>
        <w:tc>
          <w:tcPr>
            <w:tcW w:w="3256" w:type="dxa"/>
            <w:shd w:val="clear" w:color="auto" w:fill="E2EFD9" w:themeFill="accent6" w:themeFillTint="33"/>
          </w:tcPr>
          <w:p w14:paraId="47CA72CB" w14:textId="790C7A5F" w:rsidR="00164722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MONDAY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14:paraId="3CA2A595" w14:textId="43F5A9B2" w:rsidR="00164722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TUESDAY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6B72064" w14:textId="20813D87" w:rsidR="00164722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WEDNESDAY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A627F4E" w14:textId="4E823D3E" w:rsidR="00164722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THURSDAY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FBAD184" w14:textId="0B66A7D6" w:rsidR="00164722" w:rsidRPr="00E33A32" w:rsidRDefault="0076176D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FRIDAY</w:t>
            </w:r>
          </w:p>
        </w:tc>
      </w:tr>
      <w:tr w:rsidR="00BB71A1" w:rsidRPr="00E33A32" w14:paraId="4439C16A" w14:textId="77777777" w:rsidTr="00DB09E4">
        <w:trPr>
          <w:trHeight w:val="405"/>
        </w:trPr>
        <w:tc>
          <w:tcPr>
            <w:tcW w:w="3256" w:type="dxa"/>
          </w:tcPr>
          <w:p w14:paraId="223A5B2E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3C8B7D2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40D166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AE1549" w14:textId="787D435A" w:rsidR="00BB71A1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9-11AM HOMILETICS 2 </w:t>
            </w:r>
          </w:p>
          <w:p w14:paraId="04738C8E" w14:textId="7531E2D9" w:rsidR="00BB71A1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UR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FE3E0F3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BB71A1" w:rsidRPr="00E33A32" w14:paraId="169AD81E" w14:textId="77777777" w:rsidTr="00DB09E4">
        <w:trPr>
          <w:trHeight w:val="627"/>
        </w:trPr>
        <w:tc>
          <w:tcPr>
            <w:tcW w:w="3256" w:type="dxa"/>
          </w:tcPr>
          <w:p w14:paraId="76BDD200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E599" w:themeFill="accent4" w:themeFillTint="66"/>
          </w:tcPr>
          <w:p w14:paraId="6B2E49AD" w14:textId="3259EE04" w:rsidR="00BB71A1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WORSHIP</w:t>
            </w:r>
          </w:p>
          <w:p w14:paraId="69CD5F77" w14:textId="6E58C8AA" w:rsidR="00BB71A1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  <w:p w14:paraId="06D44E8C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D5FD12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5A5575" w14:textId="1370A3B5" w:rsidR="00BB71A1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LITURGY</w:t>
            </w:r>
          </w:p>
          <w:p w14:paraId="418D5301" w14:textId="6E5DC04C" w:rsidR="00BB71A1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RM5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5B61D9C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E33A32" w:rsidRPr="00E33A32" w14:paraId="4E23FA97" w14:textId="77777777" w:rsidTr="00DB09E4">
        <w:trPr>
          <w:trHeight w:val="196"/>
        </w:trPr>
        <w:tc>
          <w:tcPr>
            <w:tcW w:w="3256" w:type="dxa"/>
            <w:shd w:val="clear" w:color="auto" w:fill="D9D9D9" w:themeFill="background1" w:themeFillShade="D9"/>
          </w:tcPr>
          <w:p w14:paraId="4D61C6B2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3B1085AA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3E48CEC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1FEFC1E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E1B088D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  <w:tr w:rsidR="00BB71A1" w:rsidRPr="00E33A32" w14:paraId="7F2DD792" w14:textId="77777777" w:rsidTr="00DB09E4">
        <w:trPr>
          <w:trHeight w:val="405"/>
        </w:trPr>
        <w:tc>
          <w:tcPr>
            <w:tcW w:w="3256" w:type="dxa"/>
          </w:tcPr>
          <w:p w14:paraId="555145E0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F2861B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0F8A95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44489F" w14:textId="031C43A9" w:rsidR="00BB71A1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2-4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PM PRESENTATION SKILLS </w:t>
            </w:r>
          </w:p>
          <w:p w14:paraId="41A2FB71" w14:textId="6A89AEAA" w:rsidR="00BB71A1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494E54F" w14:textId="77777777" w:rsidR="00BB71A1" w:rsidRPr="00E33A32" w:rsidRDefault="00BB71A1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</w:tr>
    </w:tbl>
    <w:p w14:paraId="1CB3EE02" w14:textId="77777777" w:rsidR="00164722" w:rsidRPr="00E33A32" w:rsidRDefault="00164722">
      <w:pPr>
        <w:rPr>
          <w:rFonts w:ascii="Avenir LT Std 45 Book" w:hAnsi="Avenir LT Std 45 Book"/>
          <w:sz w:val="20"/>
          <w:szCs w:val="20"/>
        </w:rPr>
      </w:pPr>
    </w:p>
    <w:p w14:paraId="3DBE80D8" w14:textId="77777777" w:rsidR="004148C2" w:rsidRPr="00E33A32" w:rsidRDefault="004148C2" w:rsidP="004148C2">
      <w:pPr>
        <w:rPr>
          <w:rFonts w:ascii="Avenir LT Std 45 Book" w:hAnsi="Avenir LT Std 45 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590"/>
        <w:gridCol w:w="3410"/>
        <w:gridCol w:w="2839"/>
        <w:gridCol w:w="899"/>
      </w:tblGrid>
      <w:tr w:rsidR="004148C2" w:rsidRPr="00E33A32" w14:paraId="4D7E7C2D" w14:textId="77777777" w:rsidTr="00E33A32">
        <w:tc>
          <w:tcPr>
            <w:tcW w:w="0" w:type="auto"/>
            <w:gridSpan w:val="5"/>
            <w:shd w:val="clear" w:color="auto" w:fill="BDD6EE" w:themeFill="accent5" w:themeFillTint="66"/>
          </w:tcPr>
          <w:p w14:paraId="5061A833" w14:textId="48A36537" w:rsidR="004148C2" w:rsidRPr="00E33A32" w:rsidRDefault="0076176D" w:rsidP="00AC38E1">
            <w:pPr>
              <w:rPr>
                <w:rFonts w:ascii="Avenir LT Std 45 Book" w:hAnsi="Avenir LT Std 45 Book"/>
                <w:sz w:val="20"/>
                <w:szCs w:val="20"/>
              </w:rPr>
            </w:pPr>
            <w:r w:rsidRPr="00E33A32">
              <w:rPr>
                <w:rFonts w:ascii="Avenir LT Std 45 Book" w:hAnsi="Avenir LT Std 45 Book"/>
                <w:sz w:val="20"/>
                <w:szCs w:val="20"/>
              </w:rPr>
              <w:t>FIRST YEAR UNDERGRADUATE STUDENTS</w:t>
            </w:r>
          </w:p>
        </w:tc>
      </w:tr>
      <w:tr w:rsidR="004148C2" w:rsidRPr="00E33A32" w14:paraId="5E2A726B" w14:textId="77777777" w:rsidTr="00E33A32">
        <w:tc>
          <w:tcPr>
            <w:tcW w:w="0" w:type="auto"/>
            <w:shd w:val="clear" w:color="auto" w:fill="D9E2F3" w:themeFill="accent1" w:themeFillTint="33"/>
          </w:tcPr>
          <w:p w14:paraId="086EA76A" w14:textId="194BA441" w:rsidR="004148C2" w:rsidRPr="00E33A32" w:rsidRDefault="0076176D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MONDAY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819318D" w14:textId="5AEA6D32" w:rsidR="004148C2" w:rsidRPr="00E33A32" w:rsidRDefault="0076176D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TUESDAY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98EAFDD" w14:textId="3D79CB80" w:rsidR="004148C2" w:rsidRPr="00E33A32" w:rsidRDefault="0076176D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WEDNESDAY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11FD6942" w14:textId="5D7D0E7B" w:rsidR="004148C2" w:rsidRPr="00E33A32" w:rsidRDefault="0076176D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THURSDAY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41BBD6C1" w14:textId="47FBBD9C" w:rsidR="004148C2" w:rsidRPr="00E33A32" w:rsidRDefault="0076176D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  <w:r w:rsidRPr="00E33A32">
              <w:rPr>
                <w:rFonts w:ascii="Avenir LT Std 45 Book" w:hAnsi="Avenir LT Std 45 Book"/>
                <w:sz w:val="20"/>
                <w:szCs w:val="20"/>
              </w:rPr>
              <w:t>FRIDAY</w:t>
            </w:r>
          </w:p>
        </w:tc>
      </w:tr>
      <w:tr w:rsidR="00373752" w:rsidRPr="00E33A32" w14:paraId="2D079430" w14:textId="77777777" w:rsidTr="00E33A32">
        <w:tc>
          <w:tcPr>
            <w:tcW w:w="0" w:type="auto"/>
            <w:vMerge w:val="restart"/>
          </w:tcPr>
          <w:p w14:paraId="1D745794" w14:textId="0E5349A3" w:rsidR="0037375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9-11AM INTRODUCTION TO JESUS AND THE GOSPEL </w:t>
            </w:r>
          </w:p>
          <w:p w14:paraId="1350810A" w14:textId="2C2C1A4E" w:rsidR="0037375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UR </w:t>
            </w:r>
          </w:p>
        </w:tc>
        <w:tc>
          <w:tcPr>
            <w:tcW w:w="0" w:type="auto"/>
            <w:vMerge w:val="restart"/>
          </w:tcPr>
          <w:p w14:paraId="12731FEC" w14:textId="3FE068D3" w:rsidR="0037375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9-11AM GOD, CHRIST AND SALVATION</w:t>
            </w:r>
          </w:p>
          <w:p w14:paraId="659C588E" w14:textId="0027F26A" w:rsidR="0037375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0" w:type="auto"/>
          </w:tcPr>
          <w:p w14:paraId="39FE25CA" w14:textId="77777777" w:rsidR="00373752" w:rsidRPr="00E33A32" w:rsidRDefault="0037375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FC86EE" w14:textId="77777777" w:rsidR="00373752" w:rsidRPr="00E33A32" w:rsidRDefault="0037375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3D13C6B" w14:textId="77777777" w:rsidR="00373752" w:rsidRPr="00E33A32" w:rsidRDefault="0037375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373752" w:rsidRPr="00E33A32" w14:paraId="52197074" w14:textId="77777777" w:rsidTr="00E33A32">
        <w:tc>
          <w:tcPr>
            <w:tcW w:w="0" w:type="auto"/>
            <w:vMerge/>
          </w:tcPr>
          <w:p w14:paraId="16CCBB93" w14:textId="77777777" w:rsidR="00373752" w:rsidRPr="00E33A32" w:rsidRDefault="0037375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744AA7A" w14:textId="77777777" w:rsidR="00373752" w:rsidRPr="00E33A32" w:rsidRDefault="0037375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4CED60" w14:textId="331E6EA1" w:rsidR="00373752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10-11AM INTRODUCTION TO CHRISTIAN ETHICS SEMINAR </w:t>
            </w:r>
          </w:p>
          <w:p w14:paraId="123B5AAA" w14:textId="21B8ACF0" w:rsidR="00373752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RM 4</w:t>
            </w:r>
          </w:p>
        </w:tc>
        <w:tc>
          <w:tcPr>
            <w:tcW w:w="0" w:type="auto"/>
          </w:tcPr>
          <w:p w14:paraId="0A11D69F" w14:textId="5E83CE0A" w:rsidR="00373752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10-11AM GOD, CHRIST AND SALVATION SEMINAR </w:t>
            </w:r>
          </w:p>
          <w:p w14:paraId="69634157" w14:textId="4765E365" w:rsidR="00373752" w:rsidRPr="00E33A32" w:rsidRDefault="0076176D" w:rsidP="00BB71A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RM5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CE8D8F" w14:textId="77777777" w:rsidR="00373752" w:rsidRPr="00E33A32" w:rsidRDefault="0037375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4148C2" w:rsidRPr="00E33A32" w14:paraId="171BE422" w14:textId="77777777" w:rsidTr="00E33A32">
        <w:tc>
          <w:tcPr>
            <w:tcW w:w="0" w:type="auto"/>
          </w:tcPr>
          <w:p w14:paraId="34FBF340" w14:textId="77777777" w:rsidR="004148C2" w:rsidRPr="00E33A32" w:rsidRDefault="004148C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599" w:themeFill="accent4" w:themeFillTint="66"/>
          </w:tcPr>
          <w:p w14:paraId="40AFA150" w14:textId="4207917F" w:rsidR="004148C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WORSHIP</w:t>
            </w:r>
          </w:p>
          <w:p w14:paraId="2CCC4358" w14:textId="4EE895F5" w:rsidR="004148C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(OPTIONAL)</w:t>
            </w:r>
          </w:p>
          <w:p w14:paraId="3340532C" w14:textId="2C9703DE" w:rsidR="004148C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  <w:p w14:paraId="45C38E69" w14:textId="77777777" w:rsidR="004148C2" w:rsidRPr="00E33A32" w:rsidRDefault="004148C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3B1A4C" w14:textId="77777777" w:rsidR="004148C2" w:rsidRPr="00E33A32" w:rsidRDefault="004148C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6CD2BD" w14:textId="0DAA2A47" w:rsidR="004148C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LITURGY</w:t>
            </w:r>
          </w:p>
          <w:p w14:paraId="11DD83B1" w14:textId="1D6EA2D7" w:rsidR="004148C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11C768" w14:textId="77777777" w:rsidR="004148C2" w:rsidRPr="00E33A32" w:rsidRDefault="004148C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4148C2" w:rsidRPr="00E33A32" w14:paraId="2F58F424" w14:textId="77777777" w:rsidTr="00E33A32">
        <w:trPr>
          <w:trHeight w:val="997"/>
        </w:trPr>
        <w:tc>
          <w:tcPr>
            <w:tcW w:w="0" w:type="auto"/>
            <w:shd w:val="clear" w:color="auto" w:fill="D9D9D9" w:themeFill="background1" w:themeFillShade="D9"/>
          </w:tcPr>
          <w:p w14:paraId="240BAFDD" w14:textId="77777777" w:rsidR="004148C2" w:rsidRPr="00E33A32" w:rsidRDefault="004148C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F667E02" w14:textId="77777777" w:rsidR="004148C2" w:rsidRPr="00E33A32" w:rsidRDefault="004148C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9FD12EE" w14:textId="77777777" w:rsidR="004148C2" w:rsidRPr="00E33A32" w:rsidRDefault="004148C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CCC0636" w14:textId="77777777" w:rsidR="004148C2" w:rsidRPr="00E33A32" w:rsidRDefault="004148C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A16FF9E" w14:textId="77777777" w:rsidR="004148C2" w:rsidRPr="00E33A32" w:rsidRDefault="004148C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4148C2" w:rsidRPr="00E33A32" w14:paraId="5BABE3EE" w14:textId="77777777" w:rsidTr="00E33A32">
        <w:trPr>
          <w:trHeight w:val="198"/>
        </w:trPr>
        <w:tc>
          <w:tcPr>
            <w:tcW w:w="0" w:type="auto"/>
          </w:tcPr>
          <w:p w14:paraId="029AD536" w14:textId="77777777" w:rsidR="004148C2" w:rsidRPr="00E33A32" w:rsidRDefault="004148C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F21AB7" w14:textId="77777777" w:rsidR="004148C2" w:rsidRPr="00E33A32" w:rsidRDefault="004148C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F78465" w14:textId="77777777" w:rsidR="004148C2" w:rsidRPr="00E33A32" w:rsidRDefault="004148C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49F0415" w14:textId="77777777" w:rsidR="004148C2" w:rsidRPr="00E33A32" w:rsidRDefault="004148C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36C4550" w14:textId="77777777" w:rsidR="004148C2" w:rsidRPr="00E33A32" w:rsidRDefault="004148C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373752" w:rsidRPr="00E33A32" w14:paraId="3486C8C9" w14:textId="77777777" w:rsidTr="00E33A32">
        <w:trPr>
          <w:trHeight w:val="997"/>
        </w:trPr>
        <w:tc>
          <w:tcPr>
            <w:tcW w:w="0" w:type="auto"/>
            <w:vMerge w:val="restart"/>
          </w:tcPr>
          <w:p w14:paraId="6C540171" w14:textId="1A90DB51" w:rsidR="0037375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2-4PM INTRODUCTION TO CHRISTIAN ETHICS </w:t>
            </w:r>
          </w:p>
          <w:p w14:paraId="6DC8400A" w14:textId="594C7395" w:rsidR="0037375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UR </w:t>
            </w:r>
          </w:p>
        </w:tc>
        <w:tc>
          <w:tcPr>
            <w:tcW w:w="0" w:type="auto"/>
          </w:tcPr>
          <w:p w14:paraId="364DA05E" w14:textId="49FBE398" w:rsidR="0037375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2-3PM INTRODUCTION TO JESUS AND THE GOSPELS SEMINAR </w:t>
            </w:r>
          </w:p>
          <w:p w14:paraId="5B0DFCCE" w14:textId="2D1A33EA" w:rsidR="0037375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RM5 </w:t>
            </w:r>
          </w:p>
        </w:tc>
        <w:tc>
          <w:tcPr>
            <w:tcW w:w="0" w:type="auto"/>
          </w:tcPr>
          <w:p w14:paraId="42A84FB1" w14:textId="77777777" w:rsidR="00373752" w:rsidRPr="00E33A32" w:rsidRDefault="0037375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05FF82" w14:textId="77777777" w:rsidR="00373752" w:rsidRPr="00E33A32" w:rsidRDefault="0037375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727FFA2" w14:textId="77777777" w:rsidR="00373752" w:rsidRPr="00E33A32" w:rsidRDefault="0037375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373752" w:rsidRPr="00E33A32" w14:paraId="3473FF09" w14:textId="77777777" w:rsidTr="00E33A32">
        <w:trPr>
          <w:trHeight w:val="70"/>
        </w:trPr>
        <w:tc>
          <w:tcPr>
            <w:tcW w:w="0" w:type="auto"/>
            <w:vMerge/>
          </w:tcPr>
          <w:p w14:paraId="31D1A62E" w14:textId="77777777" w:rsidR="00373752" w:rsidRPr="00E33A32" w:rsidRDefault="0037375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E10069" w14:textId="77777777" w:rsidR="00373752" w:rsidRPr="00E33A32" w:rsidRDefault="0037375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D9A3D9" w14:textId="77777777" w:rsidR="00373752" w:rsidRPr="00E33A32" w:rsidRDefault="0037375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6F7E4B" w14:textId="77777777" w:rsidR="00373752" w:rsidRPr="00E33A32" w:rsidRDefault="0037375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44CE182" w14:textId="77777777" w:rsidR="00373752" w:rsidRPr="00E33A32" w:rsidRDefault="0037375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</w:tbl>
    <w:p w14:paraId="610BC8B2" w14:textId="77777777" w:rsidR="004148C2" w:rsidRPr="00E33A32" w:rsidRDefault="004148C2" w:rsidP="004148C2">
      <w:pPr>
        <w:rPr>
          <w:rFonts w:ascii="Avenir LT Std 45 Book" w:hAnsi="Avenir LT Std 45 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  <w:gridCol w:w="3261"/>
        <w:gridCol w:w="2989"/>
        <w:gridCol w:w="899"/>
      </w:tblGrid>
      <w:tr w:rsidR="004148C2" w:rsidRPr="00E33A32" w14:paraId="74DA4A6D" w14:textId="77777777" w:rsidTr="00E33A32">
        <w:tc>
          <w:tcPr>
            <w:tcW w:w="0" w:type="auto"/>
            <w:gridSpan w:val="5"/>
            <w:shd w:val="clear" w:color="auto" w:fill="9CC2E5" w:themeFill="accent5" w:themeFillTint="99"/>
          </w:tcPr>
          <w:p w14:paraId="1C1F38FF" w14:textId="62ECCD25" w:rsidR="004148C2" w:rsidRPr="00E33A32" w:rsidRDefault="0076176D" w:rsidP="00AC38E1">
            <w:pPr>
              <w:rPr>
                <w:rFonts w:ascii="Avenir LT Std 45 Book" w:hAnsi="Avenir LT Std 45 Book"/>
                <w:sz w:val="20"/>
                <w:szCs w:val="20"/>
              </w:rPr>
            </w:pPr>
            <w:r w:rsidRPr="00E33A32">
              <w:rPr>
                <w:rFonts w:ascii="Avenir LT Std 45 Book" w:hAnsi="Avenir LT Std 45 Book"/>
                <w:sz w:val="20"/>
                <w:szCs w:val="20"/>
              </w:rPr>
              <w:t>SECOND YEAR UNDERGRADUATE STUDENTS</w:t>
            </w:r>
          </w:p>
        </w:tc>
      </w:tr>
      <w:tr w:rsidR="004148C2" w:rsidRPr="00E33A32" w14:paraId="361EEFB0" w14:textId="77777777" w:rsidTr="00DB09E4">
        <w:tc>
          <w:tcPr>
            <w:tcW w:w="3256" w:type="dxa"/>
            <w:shd w:val="clear" w:color="auto" w:fill="D9E2F3" w:themeFill="accent1" w:themeFillTint="33"/>
          </w:tcPr>
          <w:p w14:paraId="756635D9" w14:textId="215D1B8D" w:rsidR="004148C2" w:rsidRPr="00E33A32" w:rsidRDefault="0076176D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MONDAY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6D2CC894" w14:textId="110C8F07" w:rsidR="004148C2" w:rsidRPr="00E33A32" w:rsidRDefault="0076176D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TUESDAY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6A17D49E" w14:textId="55A1F9F7" w:rsidR="004148C2" w:rsidRPr="00E33A32" w:rsidRDefault="0076176D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WEDNESDAY</w:t>
            </w:r>
          </w:p>
        </w:tc>
        <w:tc>
          <w:tcPr>
            <w:tcW w:w="2989" w:type="dxa"/>
            <w:shd w:val="clear" w:color="auto" w:fill="D9E2F3" w:themeFill="accent1" w:themeFillTint="33"/>
          </w:tcPr>
          <w:p w14:paraId="2F449F2B" w14:textId="7EB8928C" w:rsidR="004148C2" w:rsidRPr="00E33A32" w:rsidRDefault="0076176D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THURSDAY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769B126E" w14:textId="32300AA1" w:rsidR="004148C2" w:rsidRPr="00E33A32" w:rsidRDefault="0076176D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  <w:r w:rsidRPr="00E33A32">
              <w:rPr>
                <w:rFonts w:ascii="Avenir LT Std 45 Book" w:hAnsi="Avenir LT Std 45 Book"/>
                <w:sz w:val="20"/>
                <w:szCs w:val="20"/>
              </w:rPr>
              <w:t>FRIDAY</w:t>
            </w:r>
          </w:p>
        </w:tc>
      </w:tr>
      <w:tr w:rsidR="008C3B21" w:rsidRPr="00E33A32" w14:paraId="1F6AD144" w14:textId="77777777" w:rsidTr="00DB09E4">
        <w:trPr>
          <w:trHeight w:val="383"/>
        </w:trPr>
        <w:tc>
          <w:tcPr>
            <w:tcW w:w="3256" w:type="dxa"/>
            <w:vMerge w:val="restart"/>
          </w:tcPr>
          <w:p w14:paraId="5BDDF1CD" w14:textId="491A3B8F" w:rsidR="008C3B21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9-11AM SPIRITUALITY AND WORSHIP </w:t>
            </w:r>
          </w:p>
          <w:p w14:paraId="6C922E85" w14:textId="55F6ED8E" w:rsidR="008C3B21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RM5 </w:t>
            </w:r>
          </w:p>
        </w:tc>
        <w:tc>
          <w:tcPr>
            <w:tcW w:w="3543" w:type="dxa"/>
          </w:tcPr>
          <w:p w14:paraId="3F0F977B" w14:textId="77777777" w:rsidR="008C3B21" w:rsidRPr="00E33A32" w:rsidRDefault="008C3B21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54332A91" w14:textId="1DC3689C" w:rsidR="008C3B21" w:rsidRPr="00E33A32" w:rsidRDefault="0076176D" w:rsidP="00CC1283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9-11AM CHRISTIAN DOCTRINAL TRADITION </w:t>
            </w:r>
          </w:p>
          <w:p w14:paraId="49F4D132" w14:textId="0E151B90" w:rsidR="008C3B21" w:rsidRPr="00E33A32" w:rsidRDefault="0076176D" w:rsidP="00CC1283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</w:tc>
        <w:tc>
          <w:tcPr>
            <w:tcW w:w="2989" w:type="dxa"/>
            <w:vMerge w:val="restart"/>
          </w:tcPr>
          <w:p w14:paraId="500A40CE" w14:textId="4DEB6471" w:rsidR="008C3B21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9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-11AM HEBREW 1 </w:t>
            </w:r>
          </w:p>
          <w:p w14:paraId="34651047" w14:textId="76B481B3" w:rsidR="008C3B21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RM4 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42E4DC9" w14:textId="77777777" w:rsidR="008C3B21" w:rsidRPr="00E33A32" w:rsidRDefault="008C3B21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8C3B21" w:rsidRPr="00E33A32" w14:paraId="0CB612E8" w14:textId="77777777" w:rsidTr="00DB09E4">
        <w:trPr>
          <w:trHeight w:val="382"/>
        </w:trPr>
        <w:tc>
          <w:tcPr>
            <w:tcW w:w="3256" w:type="dxa"/>
            <w:vMerge/>
          </w:tcPr>
          <w:p w14:paraId="5FEAEED9" w14:textId="77777777" w:rsidR="008C3B21" w:rsidRPr="00E33A32" w:rsidRDefault="008C3B21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2D9F02B" w14:textId="5DC7F5E7" w:rsidR="008C3B21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10-11AM SPIRITUALITY AND WORSHIP SEMINAR </w:t>
            </w:r>
          </w:p>
          <w:p w14:paraId="0DDF8CB2" w14:textId="18CC4448" w:rsidR="008C3B21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RM4 </w:t>
            </w:r>
          </w:p>
        </w:tc>
        <w:tc>
          <w:tcPr>
            <w:tcW w:w="3261" w:type="dxa"/>
            <w:vMerge/>
          </w:tcPr>
          <w:p w14:paraId="542551CB" w14:textId="77777777" w:rsidR="008C3B21" w:rsidRPr="00E33A32" w:rsidRDefault="008C3B21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/>
          </w:tcPr>
          <w:p w14:paraId="36BFBD60" w14:textId="77777777" w:rsidR="008C3B21" w:rsidRPr="00E33A32" w:rsidRDefault="008C3B21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4D0E38A" w14:textId="77777777" w:rsidR="008C3B21" w:rsidRPr="00E33A32" w:rsidRDefault="008C3B21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8C3B21" w:rsidRPr="00E33A32" w14:paraId="127D7033" w14:textId="77777777" w:rsidTr="00DB09E4">
        <w:trPr>
          <w:trHeight w:val="503"/>
        </w:trPr>
        <w:tc>
          <w:tcPr>
            <w:tcW w:w="3256" w:type="dxa"/>
            <w:vMerge w:val="restart"/>
          </w:tcPr>
          <w:p w14:paraId="400005CE" w14:textId="12596027" w:rsidR="001538E6" w:rsidRPr="00E33A32" w:rsidRDefault="0076176D" w:rsidP="001538E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11.15-12:45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PM GREEK 1 </w:t>
            </w:r>
          </w:p>
          <w:p w14:paraId="5BEB7A2A" w14:textId="35E9869B" w:rsidR="008C3B21" w:rsidRPr="00E33A32" w:rsidRDefault="0076176D" w:rsidP="001538E6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3543" w:type="dxa"/>
            <w:vMerge w:val="restart"/>
            <w:shd w:val="clear" w:color="auto" w:fill="FFE599" w:themeFill="accent4" w:themeFillTint="66"/>
          </w:tcPr>
          <w:p w14:paraId="73BA7E4A" w14:textId="0676F41D" w:rsidR="008C3B21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WORSHIP</w:t>
            </w:r>
          </w:p>
          <w:p w14:paraId="548BBF56" w14:textId="6856E2DB" w:rsidR="008C3B21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(OPTIONAL)</w:t>
            </w:r>
          </w:p>
          <w:p w14:paraId="10383A29" w14:textId="7528DD8E" w:rsidR="008C3B21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  <w:p w14:paraId="581BEA4B" w14:textId="77777777" w:rsidR="008C3B21" w:rsidRPr="00E33A32" w:rsidRDefault="008C3B21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1F83050" w14:textId="77777777" w:rsidR="008C3B21" w:rsidRPr="00E33A32" w:rsidRDefault="008C3B21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</w:tcPr>
          <w:p w14:paraId="69624A92" w14:textId="16539F22" w:rsidR="008C3B21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11-12PM COLLEGE LITURGY</w:t>
            </w:r>
          </w:p>
          <w:p w14:paraId="7AD3B740" w14:textId="7B1ABDD0" w:rsidR="008C3B21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72A07E4" w14:textId="77777777" w:rsidR="008C3B21" w:rsidRPr="00E33A32" w:rsidRDefault="008C3B21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8C3B21" w:rsidRPr="00E33A32" w14:paraId="36FBDF1A" w14:textId="77777777" w:rsidTr="00DB09E4">
        <w:trPr>
          <w:trHeight w:val="502"/>
        </w:trPr>
        <w:tc>
          <w:tcPr>
            <w:tcW w:w="3256" w:type="dxa"/>
            <w:vMerge/>
          </w:tcPr>
          <w:p w14:paraId="71461B1B" w14:textId="77777777" w:rsidR="008C3B21" w:rsidRPr="00E33A32" w:rsidRDefault="008C3B21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FFE599" w:themeFill="accent4" w:themeFillTint="66"/>
          </w:tcPr>
          <w:p w14:paraId="298ADF0F" w14:textId="77777777" w:rsidR="008C3B21" w:rsidRPr="00E33A32" w:rsidRDefault="008C3B21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4F9C0CDA" w14:textId="62A2D2BC" w:rsidR="008C3B21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11.15-12.45PM GREEK 1 </w:t>
            </w:r>
          </w:p>
          <w:p w14:paraId="30A5EF32" w14:textId="65287B9A" w:rsidR="008C3B21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2989" w:type="dxa"/>
            <w:vMerge/>
          </w:tcPr>
          <w:p w14:paraId="68D62F7F" w14:textId="77777777" w:rsidR="008C3B21" w:rsidRPr="00E33A32" w:rsidRDefault="008C3B21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BE90F46" w14:textId="77777777" w:rsidR="008C3B21" w:rsidRPr="00E33A32" w:rsidRDefault="008C3B21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8C3B21" w:rsidRPr="00E33A32" w14:paraId="2189C6E8" w14:textId="77777777" w:rsidTr="00DB09E4">
        <w:trPr>
          <w:trHeight w:val="495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77AAA6DC" w14:textId="77777777" w:rsidR="008C3B21" w:rsidRPr="00E33A32" w:rsidRDefault="008C3B21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D9D9D9" w:themeFill="background1" w:themeFillShade="D9"/>
          </w:tcPr>
          <w:p w14:paraId="68D02B86" w14:textId="77777777" w:rsidR="008C3B21" w:rsidRPr="00E33A32" w:rsidRDefault="008C3B21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D9D9D9" w:themeFill="background1" w:themeFillShade="D9"/>
          </w:tcPr>
          <w:p w14:paraId="15229936" w14:textId="77777777" w:rsidR="008C3B21" w:rsidRPr="00E33A32" w:rsidRDefault="008C3B21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shd w:val="clear" w:color="auto" w:fill="D9D9D9" w:themeFill="background1" w:themeFillShade="D9"/>
          </w:tcPr>
          <w:p w14:paraId="6B5C64D0" w14:textId="77777777" w:rsidR="008C3B21" w:rsidRPr="00E33A32" w:rsidRDefault="008C3B21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294623E" w14:textId="77777777" w:rsidR="008C3B21" w:rsidRPr="00E33A32" w:rsidRDefault="008C3B21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373752" w:rsidRPr="00E33A32" w14:paraId="2E80C0F0" w14:textId="77777777" w:rsidTr="00DB09E4">
        <w:trPr>
          <w:trHeight w:val="495"/>
        </w:trPr>
        <w:tc>
          <w:tcPr>
            <w:tcW w:w="3256" w:type="dxa"/>
            <w:shd w:val="clear" w:color="auto" w:fill="D9D9D9" w:themeFill="background1" w:themeFillShade="D9"/>
          </w:tcPr>
          <w:p w14:paraId="3DA078B7" w14:textId="77777777" w:rsidR="00373752" w:rsidRPr="00E33A32" w:rsidRDefault="0037375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D9D9D9" w:themeFill="background1" w:themeFillShade="D9"/>
          </w:tcPr>
          <w:p w14:paraId="5043D46E" w14:textId="77777777" w:rsidR="00373752" w:rsidRPr="00E33A32" w:rsidRDefault="0037375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55395288" w14:textId="77777777" w:rsidR="00373752" w:rsidRPr="00E33A32" w:rsidRDefault="0037375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/>
            <w:shd w:val="clear" w:color="auto" w:fill="D9D9D9" w:themeFill="background1" w:themeFillShade="D9"/>
          </w:tcPr>
          <w:p w14:paraId="13200BB1" w14:textId="77777777" w:rsidR="00373752" w:rsidRPr="00E33A32" w:rsidRDefault="0037375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F6D4870" w14:textId="77777777" w:rsidR="00373752" w:rsidRPr="00E33A32" w:rsidRDefault="0037375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373752" w:rsidRPr="00E33A32" w14:paraId="6EB47568" w14:textId="77777777" w:rsidTr="00DB09E4">
        <w:trPr>
          <w:trHeight w:val="997"/>
        </w:trPr>
        <w:tc>
          <w:tcPr>
            <w:tcW w:w="3256" w:type="dxa"/>
            <w:vMerge w:val="restart"/>
          </w:tcPr>
          <w:p w14:paraId="1C767F45" w14:textId="21B88CB0" w:rsidR="00373752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1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>.30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-3</w:t>
            </w:r>
            <w:r>
              <w:rPr>
                <w:rFonts w:ascii="Avenir LT Std 45 Book" w:hAnsi="Avenir LT Std 45 Book" w:cs="Times New Roman"/>
                <w:sz w:val="20"/>
                <w:szCs w:val="20"/>
              </w:rPr>
              <w:t>.30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PM PHILOSOPHY OF RELIGION </w:t>
            </w:r>
          </w:p>
          <w:p w14:paraId="08FD49DE" w14:textId="7353FC50" w:rsidR="00373752" w:rsidRPr="00E33A32" w:rsidRDefault="0076176D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RM5</w:t>
            </w:r>
          </w:p>
        </w:tc>
        <w:tc>
          <w:tcPr>
            <w:tcW w:w="3543" w:type="dxa"/>
          </w:tcPr>
          <w:p w14:paraId="78078E48" w14:textId="77777777" w:rsidR="00373752" w:rsidRPr="00E33A32" w:rsidRDefault="0037375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4EA48AE" w14:textId="77777777" w:rsidR="00373752" w:rsidRPr="00E33A32" w:rsidRDefault="0037375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AF32409" w14:textId="14646C4B" w:rsidR="00373752" w:rsidRPr="00E33A32" w:rsidRDefault="0076176D" w:rsidP="00E33A3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1-2PM CHRISTIAN DOCTRINAL TRADITION SEMINAR </w:t>
            </w:r>
          </w:p>
          <w:p w14:paraId="1CBA4B88" w14:textId="3A3DB052" w:rsidR="00E33A32" w:rsidRPr="00E33A32" w:rsidRDefault="0076176D" w:rsidP="00E33A3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UR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F06737" w14:textId="77777777" w:rsidR="00373752" w:rsidRPr="00E33A32" w:rsidRDefault="0037375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E33A32" w:rsidRPr="00E33A32" w14:paraId="37144CFD" w14:textId="77777777" w:rsidTr="00DB09E4">
        <w:trPr>
          <w:trHeight w:val="495"/>
        </w:trPr>
        <w:tc>
          <w:tcPr>
            <w:tcW w:w="3256" w:type="dxa"/>
            <w:vMerge/>
          </w:tcPr>
          <w:p w14:paraId="1C08FB1D" w14:textId="77777777" w:rsidR="00E33A32" w:rsidRPr="00E33A32" w:rsidRDefault="00E33A32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14:paraId="1F964368" w14:textId="6EE5E319" w:rsidR="00E33A3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2-4PM HEBREW 1 </w:t>
            </w:r>
          </w:p>
          <w:p w14:paraId="62A4A547" w14:textId="44043B4B" w:rsidR="00E33A32" w:rsidRPr="00E33A32" w:rsidRDefault="0076176D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3261" w:type="dxa"/>
            <w:vMerge w:val="restart"/>
          </w:tcPr>
          <w:p w14:paraId="61656CFB" w14:textId="77777777" w:rsidR="00E33A32" w:rsidRPr="00E33A32" w:rsidRDefault="00E33A3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</w:tcPr>
          <w:p w14:paraId="0B12D15F" w14:textId="15013D57" w:rsidR="008C3B21" w:rsidRPr="00E33A32" w:rsidRDefault="0076176D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>
              <w:rPr>
                <w:rFonts w:ascii="Avenir LT Std 45 Book" w:hAnsi="Avenir LT Std 45 Book" w:cs="Times New Roman"/>
                <w:sz w:val="20"/>
                <w:szCs w:val="20"/>
              </w:rPr>
              <w:t>2-3P</w:t>
            </w: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 xml:space="preserve">M PHILOSOPHY OF RELIGION SEMINAR </w:t>
            </w:r>
          </w:p>
          <w:p w14:paraId="6BF6EA79" w14:textId="348456BF" w:rsidR="00E33A32" w:rsidRPr="00E33A32" w:rsidRDefault="0076176D" w:rsidP="008C3B2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  <w:r w:rsidRPr="00E33A32">
              <w:rPr>
                <w:rFonts w:ascii="Avenir LT Std 45 Book" w:hAnsi="Avenir LT Std 45 Book" w:cs="Times New Roman"/>
                <w:sz w:val="20"/>
                <w:szCs w:val="20"/>
              </w:rPr>
              <w:t>RM4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A8E104D" w14:textId="77777777" w:rsidR="00E33A32" w:rsidRPr="00E33A32" w:rsidRDefault="00E33A3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E33A32" w:rsidRPr="00E33A32" w14:paraId="63DDF840" w14:textId="77777777" w:rsidTr="00DB09E4">
        <w:trPr>
          <w:trHeight w:val="495"/>
        </w:trPr>
        <w:tc>
          <w:tcPr>
            <w:tcW w:w="3256" w:type="dxa"/>
            <w:vMerge w:val="restart"/>
          </w:tcPr>
          <w:p w14:paraId="20DA58DC" w14:textId="77777777" w:rsidR="00E33A32" w:rsidRPr="00E33A32" w:rsidRDefault="00E33A32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738FA651" w14:textId="77777777" w:rsidR="00E33A32" w:rsidRPr="00E33A32" w:rsidRDefault="00E33A3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EC6CAE" w14:textId="77777777" w:rsidR="00E33A32" w:rsidRPr="00E33A32" w:rsidRDefault="00E33A3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/>
          </w:tcPr>
          <w:p w14:paraId="511247C5" w14:textId="77777777" w:rsidR="00E33A32" w:rsidRPr="00E33A32" w:rsidRDefault="00E33A3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4558345F" w14:textId="77777777" w:rsidR="00E33A32" w:rsidRPr="00E33A32" w:rsidRDefault="00E33A3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E33A32" w:rsidRPr="00E33A32" w14:paraId="1A6696B6" w14:textId="77777777" w:rsidTr="00DB09E4">
        <w:trPr>
          <w:trHeight w:val="495"/>
        </w:trPr>
        <w:tc>
          <w:tcPr>
            <w:tcW w:w="3256" w:type="dxa"/>
            <w:vMerge/>
          </w:tcPr>
          <w:p w14:paraId="5589A3FD" w14:textId="77777777" w:rsidR="00E33A32" w:rsidRPr="00E33A32" w:rsidRDefault="00E33A32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1C64FA9A" w14:textId="77777777" w:rsidR="00E33A32" w:rsidRPr="00E33A32" w:rsidRDefault="00E33A3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68EEA9AE" w14:textId="77777777" w:rsidR="00E33A32" w:rsidRPr="00E33A32" w:rsidRDefault="00E33A3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</w:tcPr>
          <w:p w14:paraId="26F059D8" w14:textId="77777777" w:rsidR="00E33A32" w:rsidRPr="00E33A32" w:rsidRDefault="00E33A3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DB380F1" w14:textId="77777777" w:rsidR="00E33A32" w:rsidRPr="00E33A32" w:rsidRDefault="00E33A3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  <w:tr w:rsidR="00E33A32" w:rsidRPr="00E33A32" w14:paraId="7811F47A" w14:textId="77777777" w:rsidTr="00DB09E4">
        <w:trPr>
          <w:trHeight w:val="495"/>
        </w:trPr>
        <w:tc>
          <w:tcPr>
            <w:tcW w:w="3256" w:type="dxa"/>
            <w:vMerge/>
          </w:tcPr>
          <w:p w14:paraId="6CB09304" w14:textId="77777777" w:rsidR="00E33A32" w:rsidRPr="00E33A32" w:rsidRDefault="00E33A32" w:rsidP="00373752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D04E48F" w14:textId="77777777" w:rsidR="00E33A32" w:rsidRPr="00E33A32" w:rsidRDefault="00E33A32" w:rsidP="00AC38E1">
            <w:pPr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C10F33" w14:textId="77777777" w:rsidR="00E33A32" w:rsidRPr="00E33A32" w:rsidRDefault="00E33A3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2989" w:type="dxa"/>
            <w:vMerge/>
          </w:tcPr>
          <w:p w14:paraId="3C70FBC8" w14:textId="77777777" w:rsidR="00E33A32" w:rsidRPr="00E33A32" w:rsidRDefault="00E33A32" w:rsidP="00AC38E1">
            <w:pPr>
              <w:jc w:val="center"/>
              <w:rPr>
                <w:rFonts w:ascii="Avenir LT Std 45 Book" w:hAnsi="Avenir LT Std 45 Book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557802D8" w14:textId="77777777" w:rsidR="00E33A32" w:rsidRPr="00E33A32" w:rsidRDefault="00E33A32" w:rsidP="00AC38E1">
            <w:pPr>
              <w:jc w:val="center"/>
              <w:rPr>
                <w:rFonts w:ascii="Avenir LT Std 45 Book" w:hAnsi="Avenir LT Std 45 Book"/>
                <w:sz w:val="20"/>
                <w:szCs w:val="20"/>
              </w:rPr>
            </w:pPr>
          </w:p>
        </w:tc>
      </w:tr>
    </w:tbl>
    <w:p w14:paraId="63DCEE9E" w14:textId="77777777" w:rsidR="00164722" w:rsidRPr="00E33A32" w:rsidRDefault="00164722">
      <w:pPr>
        <w:rPr>
          <w:rFonts w:ascii="Avenir LT Std 45 Book" w:hAnsi="Avenir LT Std 45 Book"/>
          <w:sz w:val="20"/>
          <w:szCs w:val="20"/>
        </w:rPr>
      </w:pPr>
    </w:p>
    <w:p w14:paraId="2DBB1ECF" w14:textId="77777777" w:rsidR="00075BBA" w:rsidRPr="00E33A32" w:rsidRDefault="00075BBA" w:rsidP="00075BBA">
      <w:pPr>
        <w:pStyle w:val="NoSpacing"/>
        <w:rPr>
          <w:rFonts w:ascii="Avenir LT Std 45 Book" w:hAnsi="Avenir LT Std 45 Book"/>
          <w:sz w:val="20"/>
          <w:szCs w:val="20"/>
        </w:rPr>
      </w:pPr>
      <w:r w:rsidRPr="00E33A32">
        <w:rPr>
          <w:rFonts w:ascii="Avenir LT Std 45 Book" w:hAnsi="Avenir LT Std 45 Book"/>
          <w:sz w:val="20"/>
          <w:szCs w:val="20"/>
        </w:rPr>
        <w:lastRenderedPageBreak/>
        <w:t>Rm4 – Classroom 4</w:t>
      </w:r>
    </w:p>
    <w:p w14:paraId="7E99A4E4" w14:textId="77777777" w:rsidR="00075BBA" w:rsidRPr="00E33A32" w:rsidRDefault="00075BBA" w:rsidP="00075BBA">
      <w:pPr>
        <w:pStyle w:val="NoSpacing"/>
        <w:rPr>
          <w:rFonts w:ascii="Avenir LT Std 45 Book" w:hAnsi="Avenir LT Std 45 Book"/>
          <w:sz w:val="20"/>
          <w:szCs w:val="20"/>
        </w:rPr>
      </w:pPr>
      <w:r w:rsidRPr="00E33A32">
        <w:rPr>
          <w:rFonts w:ascii="Avenir LT Std 45 Book" w:hAnsi="Avenir LT Std 45 Book"/>
          <w:sz w:val="20"/>
          <w:szCs w:val="20"/>
        </w:rPr>
        <w:t>Rm5 - Chapel</w:t>
      </w:r>
    </w:p>
    <w:p w14:paraId="6757B9C9" w14:textId="77777777" w:rsidR="00075BBA" w:rsidRPr="00E33A32" w:rsidRDefault="00075BBA" w:rsidP="00075BBA">
      <w:pPr>
        <w:pStyle w:val="NoSpacing"/>
        <w:rPr>
          <w:rFonts w:ascii="Avenir LT Std 45 Book" w:hAnsi="Avenir LT Std 45 Book"/>
          <w:sz w:val="20"/>
          <w:szCs w:val="20"/>
        </w:rPr>
      </w:pPr>
      <w:r w:rsidRPr="00E33A32">
        <w:rPr>
          <w:rFonts w:ascii="Avenir LT Std 45 Book" w:hAnsi="Avenir LT Std 45 Book"/>
          <w:sz w:val="20"/>
          <w:szCs w:val="20"/>
        </w:rPr>
        <w:t>SR1 - Seminar Room 1, TRC</w:t>
      </w:r>
    </w:p>
    <w:p w14:paraId="2B7F30B5" w14:textId="77777777" w:rsidR="00075BBA" w:rsidRPr="00E33A32" w:rsidRDefault="00075BBA" w:rsidP="00075BBA">
      <w:pPr>
        <w:pStyle w:val="NoSpacing"/>
        <w:rPr>
          <w:rFonts w:ascii="Avenir LT Std 45 Book" w:hAnsi="Avenir LT Std 45 Book"/>
          <w:sz w:val="20"/>
          <w:szCs w:val="20"/>
        </w:rPr>
      </w:pPr>
      <w:r w:rsidRPr="00E33A32">
        <w:rPr>
          <w:rFonts w:ascii="Avenir LT Std 45 Book" w:hAnsi="Avenir LT Std 45 Book"/>
          <w:sz w:val="20"/>
          <w:szCs w:val="20"/>
        </w:rPr>
        <w:t>SR2 - Seminar Room 2, TRC</w:t>
      </w:r>
    </w:p>
    <w:p w14:paraId="497C5DAE" w14:textId="77777777" w:rsidR="00075BBA" w:rsidRPr="00E33A32" w:rsidRDefault="00075BBA" w:rsidP="00075BBA">
      <w:pPr>
        <w:pStyle w:val="NoSpacing"/>
        <w:rPr>
          <w:rFonts w:ascii="Avenir LT Std 45 Book" w:hAnsi="Avenir LT Std 45 Book"/>
          <w:sz w:val="20"/>
          <w:szCs w:val="20"/>
        </w:rPr>
      </w:pPr>
      <w:r w:rsidRPr="00E33A32">
        <w:rPr>
          <w:rFonts w:ascii="Avenir LT Std 45 Book" w:hAnsi="Avenir LT Std 45 Book"/>
          <w:sz w:val="20"/>
          <w:szCs w:val="20"/>
        </w:rPr>
        <w:t>UR - Upper Room, TRC</w:t>
      </w:r>
    </w:p>
    <w:sectPr w:rsidR="00075BBA" w:rsidRPr="00E33A32" w:rsidSect="005C1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15" w:right="1440" w:bottom="426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C89A" w14:textId="77777777" w:rsidR="002119CA" w:rsidRDefault="002119CA" w:rsidP="00A13C66">
      <w:pPr>
        <w:spacing w:after="0" w:line="240" w:lineRule="auto"/>
      </w:pPr>
      <w:r>
        <w:separator/>
      </w:r>
    </w:p>
  </w:endnote>
  <w:endnote w:type="continuationSeparator" w:id="0">
    <w:p w14:paraId="4AFE581A" w14:textId="77777777" w:rsidR="002119CA" w:rsidRDefault="002119CA" w:rsidP="00A1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22A4" w14:textId="77777777" w:rsidR="00E33A32" w:rsidRDefault="00E33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438D" w14:textId="77777777" w:rsidR="00E33A32" w:rsidRDefault="00E33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84C5" w14:textId="77777777" w:rsidR="00E33A32" w:rsidRDefault="00E33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B274" w14:textId="77777777" w:rsidR="002119CA" w:rsidRDefault="002119CA" w:rsidP="00A13C66">
      <w:pPr>
        <w:spacing w:after="0" w:line="240" w:lineRule="auto"/>
      </w:pPr>
      <w:r>
        <w:separator/>
      </w:r>
    </w:p>
  </w:footnote>
  <w:footnote w:type="continuationSeparator" w:id="0">
    <w:p w14:paraId="13FC3B55" w14:textId="77777777" w:rsidR="002119CA" w:rsidRDefault="002119CA" w:rsidP="00A1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042D" w14:textId="77777777" w:rsidR="00E33A32" w:rsidRDefault="00E33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ED13" w14:textId="0A2D5EE1" w:rsidR="00A13C66" w:rsidRDefault="00A13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09A6" w14:textId="77777777" w:rsidR="00E33A32" w:rsidRDefault="00E33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85C"/>
    <w:multiLevelType w:val="hybridMultilevel"/>
    <w:tmpl w:val="923225E6"/>
    <w:lvl w:ilvl="0" w:tplc="0936A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06"/>
    <w:rsid w:val="00062FBB"/>
    <w:rsid w:val="000639BB"/>
    <w:rsid w:val="00075BBA"/>
    <w:rsid w:val="000B365C"/>
    <w:rsid w:val="000D212A"/>
    <w:rsid w:val="00115C46"/>
    <w:rsid w:val="001538E6"/>
    <w:rsid w:val="00164722"/>
    <w:rsid w:val="001C659F"/>
    <w:rsid w:val="002119CA"/>
    <w:rsid w:val="00224C29"/>
    <w:rsid w:val="0027762A"/>
    <w:rsid w:val="00295AE6"/>
    <w:rsid w:val="002A4147"/>
    <w:rsid w:val="002B4598"/>
    <w:rsid w:val="002B56E3"/>
    <w:rsid w:val="002C03B4"/>
    <w:rsid w:val="002C372C"/>
    <w:rsid w:val="002F2565"/>
    <w:rsid w:val="003418E4"/>
    <w:rsid w:val="00373752"/>
    <w:rsid w:val="00380D29"/>
    <w:rsid w:val="00393254"/>
    <w:rsid w:val="003A59ED"/>
    <w:rsid w:val="003B53F0"/>
    <w:rsid w:val="003D7419"/>
    <w:rsid w:val="003E5186"/>
    <w:rsid w:val="004148C2"/>
    <w:rsid w:val="0043610D"/>
    <w:rsid w:val="00467D54"/>
    <w:rsid w:val="00473D26"/>
    <w:rsid w:val="00484468"/>
    <w:rsid w:val="004E382C"/>
    <w:rsid w:val="005048A1"/>
    <w:rsid w:val="00514710"/>
    <w:rsid w:val="005469A5"/>
    <w:rsid w:val="00567828"/>
    <w:rsid w:val="005C1CC4"/>
    <w:rsid w:val="005F1FDA"/>
    <w:rsid w:val="00600EB0"/>
    <w:rsid w:val="00601F3F"/>
    <w:rsid w:val="006139F9"/>
    <w:rsid w:val="006202C7"/>
    <w:rsid w:val="00665F8F"/>
    <w:rsid w:val="006740EE"/>
    <w:rsid w:val="0067624E"/>
    <w:rsid w:val="006A5446"/>
    <w:rsid w:val="006D1C7F"/>
    <w:rsid w:val="007310BA"/>
    <w:rsid w:val="0074632A"/>
    <w:rsid w:val="0076176D"/>
    <w:rsid w:val="00780FDA"/>
    <w:rsid w:val="007902FA"/>
    <w:rsid w:val="007A0D6E"/>
    <w:rsid w:val="007B49B2"/>
    <w:rsid w:val="00821B56"/>
    <w:rsid w:val="00822324"/>
    <w:rsid w:val="008314D3"/>
    <w:rsid w:val="00842791"/>
    <w:rsid w:val="00865CCD"/>
    <w:rsid w:val="008B0A9E"/>
    <w:rsid w:val="008C3B21"/>
    <w:rsid w:val="008D1376"/>
    <w:rsid w:val="008D51BD"/>
    <w:rsid w:val="008D6C07"/>
    <w:rsid w:val="00934DEC"/>
    <w:rsid w:val="0098743C"/>
    <w:rsid w:val="00995481"/>
    <w:rsid w:val="00A13C66"/>
    <w:rsid w:val="00AB040A"/>
    <w:rsid w:val="00AF3036"/>
    <w:rsid w:val="00B12007"/>
    <w:rsid w:val="00B35093"/>
    <w:rsid w:val="00B35F66"/>
    <w:rsid w:val="00B4046B"/>
    <w:rsid w:val="00B84D1A"/>
    <w:rsid w:val="00B9563A"/>
    <w:rsid w:val="00BB1D06"/>
    <w:rsid w:val="00BB71A1"/>
    <w:rsid w:val="00BD3A98"/>
    <w:rsid w:val="00BE34F1"/>
    <w:rsid w:val="00BF4D8E"/>
    <w:rsid w:val="00C30396"/>
    <w:rsid w:val="00C60ACF"/>
    <w:rsid w:val="00C73699"/>
    <w:rsid w:val="00C80912"/>
    <w:rsid w:val="00C87396"/>
    <w:rsid w:val="00CC1283"/>
    <w:rsid w:val="00CD2EF1"/>
    <w:rsid w:val="00D16245"/>
    <w:rsid w:val="00D2425A"/>
    <w:rsid w:val="00D4073D"/>
    <w:rsid w:val="00D730F5"/>
    <w:rsid w:val="00D936D5"/>
    <w:rsid w:val="00DB09E4"/>
    <w:rsid w:val="00DC2A50"/>
    <w:rsid w:val="00DE1F73"/>
    <w:rsid w:val="00DF50F6"/>
    <w:rsid w:val="00E33A32"/>
    <w:rsid w:val="00E34B7F"/>
    <w:rsid w:val="00E444D8"/>
    <w:rsid w:val="00E50BE1"/>
    <w:rsid w:val="00EB7AAD"/>
    <w:rsid w:val="00EE4DA3"/>
    <w:rsid w:val="00F31233"/>
    <w:rsid w:val="00F57C6E"/>
    <w:rsid w:val="00F77C39"/>
    <w:rsid w:val="00FB76C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737598"/>
  <w15:chartTrackingRefBased/>
  <w15:docId w15:val="{F42F81B9-4253-4E4F-8999-367BDFC9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66"/>
  </w:style>
  <w:style w:type="paragraph" w:styleId="Footer">
    <w:name w:val="footer"/>
    <w:basedOn w:val="Normal"/>
    <w:link w:val="FooterChar"/>
    <w:uiPriority w:val="99"/>
    <w:unhideWhenUsed/>
    <w:rsid w:val="00A13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66"/>
  </w:style>
  <w:style w:type="paragraph" w:styleId="ListParagraph">
    <w:name w:val="List Paragraph"/>
    <w:basedOn w:val="Normal"/>
    <w:uiPriority w:val="34"/>
    <w:qFormat/>
    <w:rsid w:val="00164722"/>
    <w:pPr>
      <w:ind w:left="720"/>
      <w:contextualSpacing/>
    </w:pPr>
  </w:style>
  <w:style w:type="paragraph" w:styleId="NoSpacing">
    <w:name w:val="No Spacing"/>
    <w:uiPriority w:val="1"/>
    <w:qFormat/>
    <w:rsid w:val="00075BB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7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A52A-5100-4C5F-8116-303D1A89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Presbyterian Church in Ireland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Henderson</dc:creator>
  <cp:keywords/>
  <dc:description/>
  <cp:lastModifiedBy>Alice Eustace</cp:lastModifiedBy>
  <cp:revision>7</cp:revision>
  <cp:lastPrinted>2023-08-21T08:30:00Z</cp:lastPrinted>
  <dcterms:created xsi:type="dcterms:W3CDTF">2023-08-31T08:52:00Z</dcterms:created>
  <dcterms:modified xsi:type="dcterms:W3CDTF">2023-09-18T07:40:00Z</dcterms:modified>
</cp:coreProperties>
</file>